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897F" w14:textId="51E4AA1B" w:rsidR="005575CB" w:rsidRDefault="005575CB" w:rsidP="005575C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История средних веков. 6 класс</w:t>
      </w:r>
    </w:p>
    <w:p w14:paraId="1A37D248" w14:textId="0244DD21" w:rsidR="0043139D" w:rsidRDefault="005575CB" w:rsidP="005575C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5575CB">
        <w:rPr>
          <w:rStyle w:val="a4"/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Style w:val="a4"/>
          <w:rFonts w:ascii="Times New Roman" w:hAnsi="Times New Roman" w:cs="Times New Roman"/>
          <w:sz w:val="28"/>
          <w:szCs w:val="28"/>
        </w:rPr>
        <w:t>Средневековая</w:t>
      </w:r>
      <w:r w:rsidR="0043139D" w:rsidRPr="005575CB">
        <w:rPr>
          <w:rStyle w:val="a4"/>
          <w:rFonts w:ascii="Times New Roman" w:hAnsi="Times New Roman" w:cs="Times New Roman"/>
          <w:sz w:val="28"/>
          <w:szCs w:val="28"/>
        </w:rPr>
        <w:t xml:space="preserve"> деревня и её обители.</w:t>
      </w:r>
    </w:p>
    <w:p w14:paraId="26E3E553" w14:textId="71661E46" w:rsidR="005575CB" w:rsidRPr="005575CB" w:rsidRDefault="005575CB" w:rsidP="005575C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Выполнила: обучающаяся 6 класса Вычужанина Надежда</w:t>
      </w:r>
    </w:p>
    <w:p w14:paraId="6A8AE0CE" w14:textId="77777777" w:rsidR="0043139D" w:rsidRPr="005575CB" w:rsidRDefault="0043139D" w:rsidP="005575CB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6CDF3811" w14:textId="7A3C9A4C" w:rsidR="0043139D" w:rsidRPr="006F751C" w:rsidRDefault="0043139D" w:rsidP="005575CB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 каких веках вся земля в Западной Европе оказалась у светских и у духовных феодалов?</w:t>
      </w:r>
    </w:p>
    <w:p w14:paraId="1A5103D0" w14:textId="1AD9D4F8" w:rsidR="0043139D" w:rsidRPr="006F751C" w:rsidRDefault="0043139D" w:rsidP="005575CB">
      <w:pPr>
        <w:spacing w:after="0" w:line="240" w:lineRule="auto"/>
        <w:ind w:left="36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IX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X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VI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VII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IX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XI</w:t>
      </w:r>
    </w:p>
    <w:p w14:paraId="310BF870" w14:textId="77777777" w:rsidR="0043139D" w:rsidRPr="006F751C" w:rsidRDefault="0043139D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46AB2B" w14:textId="1E5CCDD8" w:rsidR="0043139D" w:rsidRPr="006F751C" w:rsidRDefault="0043139D" w:rsidP="005575CB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 какие две части делились пахотная и прочая земли?</w:t>
      </w:r>
    </w:p>
    <w:p w14:paraId="3921593A" w14:textId="68F8AEF0" w:rsidR="0043139D" w:rsidRPr="006F751C" w:rsidRDefault="005575CB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осподскую и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еодальную</w:t>
      </w:r>
    </w:p>
    <w:p w14:paraId="4F68E049" w14:textId="73D41243" w:rsidR="0043139D" w:rsidRPr="006F751C" w:rsidRDefault="005575CB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осподскую и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рестьянскую</w:t>
      </w:r>
    </w:p>
    <w:p w14:paraId="05711EAC" w14:textId="1BAFA5E1" w:rsidR="0043139D" w:rsidRPr="006F751C" w:rsidRDefault="005575CB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рабскую и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еодальную</w:t>
      </w:r>
    </w:p>
    <w:p w14:paraId="5FB27144" w14:textId="77777777" w:rsidR="0043139D" w:rsidRPr="006F751C" w:rsidRDefault="0043139D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BB0342A" w14:textId="62E10369" w:rsidR="0043139D" w:rsidRPr="006F751C" w:rsidRDefault="0043139D" w:rsidP="005575CB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Что должны были нести крестьяне за пользование землёй?</w:t>
      </w:r>
    </w:p>
    <w:p w14:paraId="11CE0FC5" w14:textId="14AA023D" w:rsidR="0043139D" w:rsidRPr="006F751C" w:rsidRDefault="0043139D" w:rsidP="005575CB">
      <w:pPr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овинности</w:t>
      </w:r>
    </w:p>
    <w:p w14:paraId="293FAA3F" w14:textId="14B312A0" w:rsidR="0043139D" w:rsidRPr="006F751C" w:rsidRDefault="005575CB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тановились их императорами</w:t>
      </w:r>
    </w:p>
    <w:p w14:paraId="0A72F6C6" w14:textId="6DC8F59E" w:rsidR="0043139D" w:rsidRPr="006F751C" w:rsidRDefault="005575CB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</w:t>
      </w:r>
      <w:r w:rsidR="0043139D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тановились их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подчинёнными</w:t>
      </w:r>
    </w:p>
    <w:p w14:paraId="40DCFD93" w14:textId="77777777" w:rsidR="005575CB" w:rsidRPr="006F751C" w:rsidRDefault="005575CB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771D322" w14:textId="7D42495F" w:rsidR="00D13B61" w:rsidRPr="006F751C" w:rsidRDefault="00D13B61" w:rsidP="005575CB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Что должны были отдать владельцу 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вотчины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?</w:t>
      </w:r>
    </w:p>
    <w:p w14:paraId="408A096F" w14:textId="0D7BA103" w:rsidR="00D13B61" w:rsidRPr="006F751C" w:rsidRDefault="00D13B61" w:rsidP="005575CB">
      <w:pPr>
        <w:spacing w:after="0" w:line="240" w:lineRule="auto"/>
        <w:ind w:left="72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о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брок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д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ань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у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собицы</w:t>
      </w:r>
    </w:p>
    <w:p w14:paraId="0A98C19E" w14:textId="77777777" w:rsidR="00D13B61" w:rsidRPr="006F751C" w:rsidRDefault="00D13B61" w:rsidP="005575CB">
      <w:pPr>
        <w:spacing w:after="0" w:line="240" w:lineRule="auto"/>
        <w:ind w:left="36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487928" w14:textId="5E30DB33" w:rsidR="00D13B61" w:rsidRPr="006F751C" w:rsidRDefault="00D13B61" w:rsidP="005575CB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Что не могли делать рабы без разрешения господина?</w:t>
      </w:r>
    </w:p>
    <w:p w14:paraId="745CB431" w14:textId="30A22F12" w:rsidR="00D13B61" w:rsidRPr="006F751C" w:rsidRDefault="00D13B61" w:rsidP="005575CB">
      <w:pPr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окинуть деревню, продать или передать другим людям свой надел, уйти в монастырь</w:t>
      </w:r>
    </w:p>
    <w:p w14:paraId="2379B2A4" w14:textId="02EB4703" w:rsidR="00D13B61" w:rsidRPr="006F751C" w:rsidRDefault="005575CB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у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йти к другому господину</w:t>
      </w:r>
    </w:p>
    <w:p w14:paraId="0EC6F45B" w14:textId="347EEB6C" w:rsidR="00D13B61" w:rsidRPr="006F751C" w:rsidRDefault="005575CB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омандовать всеми</w:t>
      </w:r>
    </w:p>
    <w:p w14:paraId="0198F212" w14:textId="77777777" w:rsidR="00D13B61" w:rsidRPr="006F751C" w:rsidRDefault="00D13B61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38B5A0E" w14:textId="140B5FB5" w:rsidR="00D13B61" w:rsidRPr="006F751C" w:rsidRDefault="005575CB" w:rsidP="005575CB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 что были объединены крестьяне?</w:t>
      </w:r>
    </w:p>
    <w:p w14:paraId="7D5EB30F" w14:textId="3C2C2F92" w:rsidR="00D13B61" w:rsidRPr="006F751C" w:rsidRDefault="00D13B61" w:rsidP="0045455E">
      <w:pPr>
        <w:spacing w:after="0" w:line="240" w:lineRule="auto"/>
        <w:ind w:left="72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к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оманды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5575CB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бщины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бители</w:t>
      </w:r>
    </w:p>
    <w:p w14:paraId="350842AE" w14:textId="77777777" w:rsidR="00D13B61" w:rsidRPr="006F751C" w:rsidRDefault="00D13B61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8F2ED59" w14:textId="098D5341" w:rsidR="00D13B61" w:rsidRPr="006F751C" w:rsidRDefault="00D13B61" w:rsidP="006F751C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Что такое угодья?</w:t>
      </w:r>
    </w:p>
    <w:p w14:paraId="382F37E3" w14:textId="201CDFA7" w:rsidR="00D13B61" w:rsidRPr="006F751C" w:rsidRDefault="00D13B61" w:rsidP="006F751C">
      <w:pPr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л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уга, леса, озёра, реки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д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ома, пастбища, реки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оля, моря, реки</w:t>
      </w:r>
    </w:p>
    <w:p w14:paraId="067FD650" w14:textId="77777777" w:rsidR="00D13B61" w:rsidRPr="006F751C" w:rsidRDefault="00D13B61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14D5C2E" w14:textId="68D95E66" w:rsidR="00D13B61" w:rsidRPr="006F751C" w:rsidRDefault="00D13B61" w:rsidP="006F751C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Сколько дворов насчитывалось в то время?</w:t>
      </w:r>
    </w:p>
    <w:p w14:paraId="3FD6357D" w14:textId="7CE2EC9F" w:rsidR="00D13B61" w:rsidRPr="006F751C" w:rsidRDefault="00D13B61" w:rsidP="006F751C">
      <w:pPr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10-15 или очень редко 20</w:t>
      </w:r>
    </w:p>
    <w:p w14:paraId="17CEE217" w14:textId="12DAC1BD" w:rsidR="00D13B61" w:rsidRPr="006F751C" w:rsidRDefault="006F751C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5</w:t>
      </w:r>
      <w:proofErr w:type="gramEnd"/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10 или очень редко 15</w:t>
      </w:r>
    </w:p>
    <w:p w14:paraId="76C4527C" w14:textId="399CE85C" w:rsidR="00D13B61" w:rsidRPr="006F751C" w:rsidRDefault="006F751C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 или очень редко 25</w:t>
      </w:r>
    </w:p>
    <w:p w14:paraId="649D5FD9" w14:textId="77777777" w:rsidR="00D13B61" w:rsidRPr="006F751C" w:rsidRDefault="00D13B61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472EAF7" w14:textId="1364DD90" w:rsidR="00D13B61" w:rsidRPr="006F751C" w:rsidRDefault="006F751C" w:rsidP="006F751C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3B61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Что входило в приусадебный</w:t>
      </w:r>
      <w:r w:rsidR="001F016A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участок?</w:t>
      </w:r>
    </w:p>
    <w:p w14:paraId="47ACC51F" w14:textId="1CD9A7DD" w:rsidR="001F016A" w:rsidRPr="006F751C" w:rsidRDefault="001F016A" w:rsidP="006F751C">
      <w:pPr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ад, огород, реки</w:t>
      </w:r>
    </w:p>
    <w:p w14:paraId="4A13035D" w14:textId="6054373E" w:rsidR="001F016A" w:rsidRPr="006F751C" w:rsidRDefault="006F751C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1F016A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F016A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л</w:t>
      </w:r>
      <w:r w:rsidR="001F016A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уга, леса, озёра, реки</w:t>
      </w:r>
    </w:p>
    <w:p w14:paraId="5674DD1A" w14:textId="19D83731" w:rsidR="001F016A" w:rsidRPr="006F751C" w:rsidRDefault="006F751C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1F016A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F016A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</w:t>
      </w:r>
      <w:r w:rsidR="001F016A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оля, моря, реки</w:t>
      </w:r>
    </w:p>
    <w:p w14:paraId="5C5311E0" w14:textId="77777777" w:rsidR="001F016A" w:rsidRPr="006F751C" w:rsidRDefault="001F016A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E199A2" w14:textId="6997AA78" w:rsidR="001F016A" w:rsidRPr="006F751C" w:rsidRDefault="001F016A" w:rsidP="006F751C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Чего не было в домах у крестьян?</w:t>
      </w:r>
    </w:p>
    <w:p w14:paraId="3E820066" w14:textId="338B4FAF" w:rsidR="001F016A" w:rsidRPr="006F751C" w:rsidRDefault="001F016A" w:rsidP="0045455E">
      <w:pPr>
        <w:spacing w:after="0" w:line="240" w:lineRule="auto"/>
        <w:ind w:left="72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п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отолков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proofErr w:type="gramStart"/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proofErr w:type="gramEnd"/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олов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тен</w:t>
      </w:r>
    </w:p>
    <w:p w14:paraId="1C561A81" w14:textId="77777777" w:rsidR="001F016A" w:rsidRPr="006F751C" w:rsidRDefault="001F016A" w:rsidP="0045455E">
      <w:pPr>
        <w:spacing w:after="0" w:line="240" w:lineRule="auto"/>
        <w:ind w:left="36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438B59" w14:textId="7BC6D049" w:rsidR="001F016A" w:rsidRPr="006F751C" w:rsidRDefault="001F016A" w:rsidP="006F751C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Когда разводили огонь</w:t>
      </w:r>
      <w:r w:rsidR="00596C2E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 очаге, куда выходил дым?</w:t>
      </w:r>
    </w:p>
    <w:p w14:paraId="7045AFEB" w14:textId="6E38E352" w:rsidR="00596C2E" w:rsidRPr="006F751C" w:rsidRDefault="00596C2E" w:rsidP="006F751C">
      <w:pPr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отверстие в крыше или в открытую дверь</w:t>
      </w:r>
    </w:p>
    <w:p w14:paraId="3C7ABB5D" w14:textId="71D94A72" w:rsidR="00596C2E" w:rsidRPr="006F751C" w:rsidRDefault="006F751C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596C2E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96C2E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ч</w:t>
      </w:r>
      <w:r w:rsidR="00596C2E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ерез открытое окно</w:t>
      </w:r>
    </w:p>
    <w:p w14:paraId="4B72B554" w14:textId="652082BB" w:rsidR="00596C2E" w:rsidRPr="006F751C" w:rsidRDefault="006F751C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596C2E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96C2E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</w:t>
      </w:r>
      <w:r w:rsidR="00596C2E"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ообще не выходил</w:t>
      </w:r>
    </w:p>
    <w:p w14:paraId="0AA3297E" w14:textId="77777777" w:rsidR="00596C2E" w:rsidRPr="006F751C" w:rsidRDefault="00596C2E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7B6F50" w14:textId="7A1420D8" w:rsidR="00596C2E" w:rsidRPr="006F751C" w:rsidRDefault="00596C2E" w:rsidP="006F751C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 отличие о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кого крестьяне уважали свой тяжёлый труд?</w:t>
      </w:r>
    </w:p>
    <w:p w14:paraId="2152E140" w14:textId="694D0751" w:rsidR="00596C2E" w:rsidRPr="006F751C" w:rsidRDefault="00596C2E" w:rsidP="0045455E">
      <w:pPr>
        <w:spacing w:after="0" w:line="240" w:lineRule="auto"/>
        <w:ind w:left="72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и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мператоров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proofErr w:type="spellStart"/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осподинов</w:t>
      </w:r>
      <w:proofErr w:type="spellEnd"/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р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абов</w:t>
      </w:r>
    </w:p>
    <w:p w14:paraId="03980914" w14:textId="77777777" w:rsidR="00596C2E" w:rsidRPr="006F751C" w:rsidRDefault="00596C2E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AA0F9E9" w14:textId="6FF38CA1" w:rsidR="00596C2E" w:rsidRPr="006F751C" w:rsidRDefault="00596C2E" w:rsidP="006F751C">
      <w:pPr>
        <w:pStyle w:val="a5"/>
        <w:numPr>
          <w:ilvl w:val="0"/>
          <w:numId w:val="3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Когда созревал урожай, чем его срезали?</w:t>
      </w:r>
    </w:p>
    <w:p w14:paraId="7620780F" w14:textId="42ED9779" w:rsidR="00596C2E" w:rsidRPr="006F751C" w:rsidRDefault="00596C2E" w:rsidP="0045455E">
      <w:pPr>
        <w:spacing w:after="0" w:line="240" w:lineRule="auto"/>
        <w:ind w:left="72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м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ечами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с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ерпами</w:t>
      </w:r>
      <w:proofErr w:type="gramEnd"/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</w:t>
      </w:r>
      <w:r w:rsidRPr="006F75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осой</w:t>
      </w:r>
    </w:p>
    <w:p w14:paraId="56AAD28E" w14:textId="77777777" w:rsidR="00596C2E" w:rsidRPr="006F751C" w:rsidRDefault="00596C2E" w:rsidP="0045455E">
      <w:pPr>
        <w:spacing w:after="0" w:line="240" w:lineRule="auto"/>
        <w:ind w:left="36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25C7C35" w14:textId="77777777" w:rsidR="00596C2E" w:rsidRPr="006F751C" w:rsidRDefault="00596C2E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115E94C" w14:textId="77777777" w:rsidR="00596C2E" w:rsidRPr="006F751C" w:rsidRDefault="00596C2E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0A4061E" w14:textId="77777777" w:rsidR="00596C2E" w:rsidRPr="006F751C" w:rsidRDefault="00596C2E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F8B69E4" w14:textId="77777777" w:rsidR="00596C2E" w:rsidRPr="006F751C" w:rsidRDefault="00596C2E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6A2420" w14:textId="77777777" w:rsidR="00596C2E" w:rsidRPr="0045455E" w:rsidRDefault="00596C2E" w:rsidP="005575CB">
      <w:pPr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Ответы:</w:t>
      </w:r>
    </w:p>
    <w:p w14:paraId="2CF8A05D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1-а</w:t>
      </w:r>
    </w:p>
    <w:p w14:paraId="592CE73A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2-б</w:t>
      </w:r>
    </w:p>
    <w:p w14:paraId="2AAF74F0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3-а</w:t>
      </w:r>
    </w:p>
    <w:p w14:paraId="2825DF00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4-а</w:t>
      </w:r>
    </w:p>
    <w:p w14:paraId="4FE8C53C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5-а</w:t>
      </w:r>
    </w:p>
    <w:p w14:paraId="2FE37E84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6-б</w:t>
      </w:r>
    </w:p>
    <w:p w14:paraId="45796120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7-а</w:t>
      </w:r>
    </w:p>
    <w:p w14:paraId="5C8FD3ED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8-а</w:t>
      </w:r>
    </w:p>
    <w:p w14:paraId="14C219FF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9-а</w:t>
      </w:r>
    </w:p>
    <w:p w14:paraId="756BF884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10-а</w:t>
      </w:r>
    </w:p>
    <w:p w14:paraId="4A29D896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11-а</w:t>
      </w:r>
    </w:p>
    <w:p w14:paraId="4266DD6A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12-в</w:t>
      </w:r>
    </w:p>
    <w:p w14:paraId="7F490D10" w14:textId="77777777" w:rsidR="00596C2E" w:rsidRPr="0045455E" w:rsidRDefault="00596C2E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45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13-б</w:t>
      </w:r>
    </w:p>
    <w:p w14:paraId="47D80F91" w14:textId="77777777" w:rsidR="0043139D" w:rsidRPr="0045455E" w:rsidRDefault="0043139D" w:rsidP="005575C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3139D" w:rsidRPr="0045455E" w:rsidSect="006F75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5989"/>
    <w:multiLevelType w:val="hybridMultilevel"/>
    <w:tmpl w:val="26FAA790"/>
    <w:lvl w:ilvl="0" w:tplc="7A22084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16941"/>
    <w:multiLevelType w:val="hybridMultilevel"/>
    <w:tmpl w:val="8C80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F4C40"/>
    <w:multiLevelType w:val="hybridMultilevel"/>
    <w:tmpl w:val="503C8A44"/>
    <w:lvl w:ilvl="0" w:tplc="7A22084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47220">
    <w:abstractNumId w:val="0"/>
  </w:num>
  <w:num w:numId="2" w16cid:durableId="1666011196">
    <w:abstractNumId w:val="2"/>
  </w:num>
  <w:num w:numId="3" w16cid:durableId="113509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39D"/>
    <w:rsid w:val="001F016A"/>
    <w:rsid w:val="0043139D"/>
    <w:rsid w:val="0045455E"/>
    <w:rsid w:val="005575CB"/>
    <w:rsid w:val="00596C2E"/>
    <w:rsid w:val="006F751C"/>
    <w:rsid w:val="00C07A54"/>
    <w:rsid w:val="00D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C42"/>
  <w15:docId w15:val="{F048A270-543C-4A0C-A6F3-C38D50F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39D"/>
    <w:pPr>
      <w:spacing w:after="0" w:line="240" w:lineRule="auto"/>
    </w:pPr>
  </w:style>
  <w:style w:type="character" w:styleId="a4">
    <w:name w:val="Strong"/>
    <w:basedOn w:val="a0"/>
    <w:uiPriority w:val="22"/>
    <w:qFormat/>
    <w:rsid w:val="0043139D"/>
    <w:rPr>
      <w:b/>
      <w:bCs/>
    </w:rPr>
  </w:style>
  <w:style w:type="paragraph" w:styleId="a5">
    <w:name w:val="List Paragraph"/>
    <w:basedOn w:val="a"/>
    <w:uiPriority w:val="34"/>
    <w:qFormat/>
    <w:rsid w:val="0043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вычужанин</dc:creator>
  <cp:lastModifiedBy>Вал МБОУ СОШ</cp:lastModifiedBy>
  <cp:revision>4</cp:revision>
  <dcterms:created xsi:type="dcterms:W3CDTF">2017-11-13T11:16:00Z</dcterms:created>
  <dcterms:modified xsi:type="dcterms:W3CDTF">2022-10-23T02:15:00Z</dcterms:modified>
</cp:coreProperties>
</file>