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C2" w:rsidRPr="00E947A4" w:rsidRDefault="005344C2" w:rsidP="00C24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тестовые задания</w:t>
      </w:r>
      <w:r w:rsidR="00E9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 </w:t>
      </w:r>
      <w:r w:rsidR="00E9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 – XXI </w:t>
      </w:r>
      <w:r w:rsidR="00E947A4" w:rsidRPr="00E947A4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r w:rsidR="00C24E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0F55" w:rsidRDefault="00DD0F55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Default="00DD0F55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IX</w:t>
      </w:r>
      <w:r w:rsidR="00E9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XVI вв.</w:t>
      </w:r>
      <w:r w:rsidR="005344C2" w:rsidRPr="0053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F55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d19a68b1-f4ac-4cea-bb01-d77113f93771"/>
    <w:bookmarkStart w:id="1" w:name="a7217f2c-2592-4985-9248-199ff6976377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"http://school-collection.edu.ru/catalog/res/e25dc288-a148-45b5-a331-36c2ca9303b2/view/"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на восстановление хронологии событий "Периодизация истории России"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</w:p>
    <w:p w:rsidR="00DD0F55" w:rsidRPr="00E947A4" w:rsidRDefault="00DD0F55" w:rsidP="00DD0F5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5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 Задание "Древние люди на территории нашей страны"</w:t>
        </w:r>
      </w:hyperlink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6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 Задание</w:t>
        </w:r>
      </w:hyperlink>
      <w:bookmarkEnd w:id="0"/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Ранняя история славян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" w:name="3a685c89-30d8-4b8d-9452-7014a40982cd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7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"Образование государств"</w:t>
        </w:r>
      </w:hyperlink>
      <w:bookmarkEnd w:id="2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" w:name="c9a14fa5-078e-4680-a57d-540852905e19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8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"Предпосылки создания государства восточных славян"</w:t>
        </w:r>
      </w:hyperlink>
      <w:bookmarkEnd w:id="3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hAnsi="Times New Roman" w:cs="Times New Roman"/>
          <w:color w:val="0066FF"/>
          <w:sz w:val="24"/>
          <w:szCs w:val="24"/>
          <w:u w:val="single"/>
        </w:rPr>
        <w:t>Задание</w:t>
      </w:r>
      <w:r w:rsidRPr="00E947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9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"Русь изначальная"</w:t>
        </w:r>
      </w:hyperlink>
      <w:bookmarkEnd w:id="1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4" w:name="f76ead92-7aef-4e22-8353-37b021495937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"http://school-collection.edu.ru/catalog/res/f76ead92-7aef-4e22-8353-37b021495937/view/"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Задание на установление соответствия по карте "Путь </w:t>
      </w:r>
      <w:proofErr w:type="gramStart"/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из</w:t>
      </w:r>
      <w:proofErr w:type="gramEnd"/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 Варяг в Греки"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4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" w:name="7d03578d-2151-4c26-9ec2-b94d9ce5c042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0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"Расцвет древнерусского государства"</w:t>
        </w:r>
      </w:hyperlink>
      <w:bookmarkEnd w:id="5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6" w:name="644ffe8b-7702-492e-8697-7b80e786e3f3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"http://school-collection.edu.ru/catalog/res/644ffe8b-7702-492e-8697-7b80e786e3f3/view/"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"/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«Культура Древней Руси»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" w:name="585d3a38-b5eb-46bc-b5b1-dd7b77e4c0a8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1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"Начало распада Древнерусского государства"</w:t>
        </w:r>
      </w:hyperlink>
      <w:bookmarkEnd w:id="7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8" w:name="b9481d47-4683-472d-8975-6b4fc5279abb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2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"Раздробленность русских земель"</w:t>
        </w:r>
      </w:hyperlink>
      <w:bookmarkEnd w:id="8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9" w:name="7e9ff581-3890-452b-9e8e-40a97c14624e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3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"Владимиро-Суздальское княжество"</w:t>
        </w:r>
      </w:hyperlink>
      <w:bookmarkEnd w:id="9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0" w:name="53ea1ed7-7097-43a0-bfd3-52825cbb5592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4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"Новгородская республика"</w:t>
        </w:r>
      </w:hyperlink>
      <w:bookmarkEnd w:id="10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1" w:name="3ee17875-70c5-42d6-a9e2-2b3eb2f82c05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5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 "Поход Батыя на Русь"</w:t>
        </w:r>
      </w:hyperlink>
      <w:bookmarkEnd w:id="11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12" w:name="8aa82ce7-4c75-451a-882b-5228e24a0b81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"http://school-collection.edu.ru/catalog/res/8aa82ce7-4c75-451a-882b-5228e24a0b81/view/"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на восстановление хронологии событий "Ордынское нашествие"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12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13" w:name="e4a0ee2f-9223-4da8-b141-ed5bb5c2006d"/>
    <w:p w:rsidR="00826CB6" w:rsidRDefault="0039753A" w:rsidP="00826CB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"http://school-collection.edu.ru/catalog/res/e4a0ee2f-9223-4da8-b141-ed5bb5c2006d/view/"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на установление правильных соответствий "Основные события княжения Александра Невского"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13"/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826CB6" w:rsidRPr="00BE1D0E" w:rsidRDefault="0039753A" w:rsidP="00BE1D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16" w:history="1">
        <w:r w:rsidR="00A454B2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Ледовое побоище</w:t>
        </w:r>
      </w:hyperlink>
      <w:r w:rsidR="00117D59">
        <w:t>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4" w:name="60a864a3-86f6-49df-95d4-4f484684536c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7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"Борьба русских земель с западными завоевателями"</w:t>
        </w:r>
      </w:hyperlink>
      <w:bookmarkEnd w:id="14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5" w:name="214c3d88-482a-4a33-b39b-155ee37a0de7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8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"Русь и Орда в XIII-XIV </w:t>
        </w:r>
        <w:proofErr w:type="spellStart"/>
        <w:proofErr w:type="gramStart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вв</w:t>
        </w:r>
        <w:proofErr w:type="spellEnd"/>
        <w:proofErr w:type="gramEnd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</w:t>
        </w:r>
      </w:hyperlink>
      <w:bookmarkEnd w:id="15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6" w:name="19567c2c-e38b-4264-b289-f3f0305a8508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9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"Великое княжество Литовское и Русское в XIII - XIV вв."</w:t>
        </w:r>
      </w:hyperlink>
      <w:bookmarkEnd w:id="16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17" w:name="a51d7878-a1d4-43fc-bb87-e933708924b8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"http://school-collection.edu.ru/catalog/res/a51d7878-a1d4-43fc-bb87-e933708924b8/view/"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17"/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«Культура в период ордынского владычества»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8" w:name="f16f75e0-fd7d-4926-810f-38c6710f0c4d"/>
      <w:proofErr w:type="gramStart"/>
      <w:r w:rsidRPr="00E947A4">
        <w:rPr>
          <w:rFonts w:ascii="Times New Roman" w:hAnsi="Times New Roman" w:cs="Times New Roman"/>
          <w:color w:val="0066FF"/>
          <w:sz w:val="24"/>
          <w:szCs w:val="24"/>
          <w:u w:val="single"/>
        </w:rPr>
        <w:t>З</w:t>
      </w:r>
      <w:proofErr w:type="gramEnd"/>
      <w:r w:rsidR="0039753A" w:rsidRPr="00E947A4">
        <w:rPr>
          <w:u w:val="single"/>
        </w:rPr>
        <w:fldChar w:fldCharType="begin"/>
      </w:r>
      <w:r w:rsidRPr="00E947A4">
        <w:rPr>
          <w:u w:val="single"/>
        </w:rPr>
        <w:instrText>HYPERLINK "http://school-collection.edu.ru/catalog/res/f16f75e0-fd7d-4926-810f-38c6710f0c4d/view/" \t "_blank"</w:instrText>
      </w:r>
      <w:r w:rsidR="0039753A" w:rsidRPr="00E947A4">
        <w:rPr>
          <w:u w:val="single"/>
        </w:rPr>
        <w:fldChar w:fldCharType="separate"/>
      </w:r>
      <w:r w:rsidRPr="00E947A4">
        <w:rPr>
          <w:rStyle w:val="a4"/>
          <w:color w:val="006699"/>
          <w:sz w:val="24"/>
          <w:szCs w:val="24"/>
        </w:rPr>
        <w:t>адание на восстановление хронологии событий "Формирование Московского централизованного государства"</w:t>
      </w:r>
      <w:r w:rsidR="0039753A" w:rsidRPr="00E947A4">
        <w:rPr>
          <w:u w:val="single"/>
        </w:rPr>
        <w:fldChar w:fldCharType="end"/>
      </w:r>
      <w:bookmarkEnd w:id="18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19" w:name="bd8427dc-f8b5-413b-b75b-1ffaadca59cf"/>
      <w:bookmarkStart w:id="20" w:name="335bb2da-c016-4a5f-a505-3c4ee44fef6a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0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"Собирание русских земель во второй половине XIV </w:t>
        </w:r>
        <w:proofErr w:type="gramStart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19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21" w:name="8de40fd3-6cee-4b08-827c-fd9e46b4c2d1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lastRenderedPageBreak/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"http://school-collection.edu.ru/catalog/res/8de40fd3-6cee-4b08-827c-fd9e46b4c2d1/view/"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"Развитие культуры в русских землях во второй половине XIII-XIV </w:t>
      </w:r>
      <w:proofErr w:type="gramStart"/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в</w:t>
      </w:r>
      <w:proofErr w:type="gramEnd"/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."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21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22" w:name="50bfaf8c-0524-4a02-811c-0da00b5c15b6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"http://school-collection.edu.ru/catalog/res/50bfaf8c-0524-4a02-811c-0da00b5c15b6/view/"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 Задание "Распад Золотой Орды"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22"/>
    </w:p>
    <w:p w:rsidR="00DD0F55" w:rsidRPr="00E947A4" w:rsidRDefault="00DD0F55" w:rsidP="00DD0F5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826CB6" w:rsidRPr="00826CB6" w:rsidRDefault="00DD0F55" w:rsidP="00826CB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hAnsi="Times New Roman" w:cs="Times New Roman"/>
          <w:color w:val="0066FF"/>
          <w:sz w:val="24"/>
          <w:u w:val="single"/>
        </w:rPr>
        <w:t xml:space="preserve">Задание </w:t>
      </w:r>
      <w:hyperlink r:id="rId21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"Усиление Московского княжества в Северо-Восточной Руси в первой половине XIV </w:t>
        </w:r>
        <w:proofErr w:type="gramStart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826CB6" w:rsidRPr="00BE1D0E" w:rsidRDefault="0039753A" w:rsidP="00BE1D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22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Куликовская битва</w:t>
        </w:r>
      </w:hyperlink>
      <w:r w:rsidR="00117D59">
        <w:t>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7A4" w:rsidRPr="00E947A4" w:rsidRDefault="00DD0F55" w:rsidP="00E947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3" w:name="7f4e0424-83b7-416e-ab94-318e297051da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3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"Московское княжество в первой половине XV </w:t>
        </w:r>
        <w:proofErr w:type="gramStart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20"/>
      <w:bookmarkEnd w:id="23"/>
    </w:p>
    <w:p w:rsidR="00E947A4" w:rsidRPr="00E947A4" w:rsidRDefault="00E947A4" w:rsidP="00E947A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24" w:name="5202cb28-fa77-4257-b2f9-a1c6eded927f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"http://school-collection.edu.ru/catalog/res/5202cb28-fa77-4257-b2f9-a1c6eded927f/view/"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E947A4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</w:t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адание на установление правильных соответствий "Культура периода Московского государства"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24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5" w:name="9a603d81-a0df-4ce3-8149-86ea9a2104e6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4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"Русская культура в XV - начале XVI </w:t>
        </w:r>
        <w:proofErr w:type="gramStart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25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6" w:name="c59f610e-9cb4-43b9-9d35-6a3157ce0661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5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 "Российское государство во второй половине XV - начале XVI </w:t>
        </w:r>
        <w:proofErr w:type="gramStart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26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7" w:name="b3a6922e-3484-4926-8c30-275d8066bc2d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6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"Население и хозяйство страны в XVI веке"</w:t>
        </w:r>
      </w:hyperlink>
      <w:bookmarkEnd w:id="27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CB6" w:rsidRPr="00826CB6" w:rsidRDefault="00E947A4" w:rsidP="00826CB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8" w:name="b5fc41b8-633b-49cf-9497-4b56f1776178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7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"Начало правления Ивана IV"</w:t>
        </w:r>
      </w:hyperlink>
      <w:bookmarkEnd w:id="28"/>
    </w:p>
    <w:p w:rsidR="00826CB6" w:rsidRPr="00BE1D0E" w:rsidRDefault="00826CB6" w:rsidP="00826CB6">
      <w:pPr>
        <w:pStyle w:val="a3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826CB6" w:rsidRPr="00BE1D0E" w:rsidRDefault="0039753A" w:rsidP="00BE1D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28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В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зятие Казани</w:t>
        </w:r>
      </w:hyperlink>
      <w:r w:rsidR="00117D59">
        <w:t>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29" w:name="7ea3e48b-f43f-4adf-94ce-f19f5919e9ed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29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"Внешнеполитические успехи России в 50-е годы XVI </w:t>
        </w:r>
        <w:proofErr w:type="gramStart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29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0" w:name="c8219538-3281-441e-b15e-411224830280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0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 "Россия в конце правления Ивана IV"</w:t>
        </w:r>
      </w:hyperlink>
      <w:bookmarkEnd w:id="30"/>
    </w:p>
    <w:p w:rsidR="00E947A4" w:rsidRPr="00E947A4" w:rsidRDefault="00E947A4" w:rsidP="00E947A4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31" w:name="148d49d2-dbeb-45fb-bc3d-58b8ab6198ce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"http://school-collection.edu.ru/catalog/res/148d49d2-dbeb-45fb-bc3d-58b8ab6198ce/view/"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E947A4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</w:t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 "Последние годы правления Ивана Грозного"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31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2" w:name="89cb692c-39e6-4a96-84aa-4e8e14bbd499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1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"Народы Поволжья после вхождения в состав Российского государства"</w:t>
        </w:r>
      </w:hyperlink>
      <w:bookmarkEnd w:id="32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33" w:name="a6d41296-65c5-4cd1-8b5b-083ddacc6035"/>
    <w:p w:rsidR="00DD0F55" w:rsidRPr="00E947A4" w:rsidRDefault="0039753A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"http://school-collection.edu.ru/catalog/res/a6d41296-65c5-4cd1-8b5b-083ddacc6035/view/"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E947A4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</w:t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адание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33"/>
      <w:r w:rsidR="00E947A4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«Россия в конце </w:t>
      </w:r>
      <w:r w:rsidR="00E947A4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val="en-US" w:eastAsia="ru-RU"/>
        </w:rPr>
        <w:t>XVI</w:t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века»</w:t>
      </w:r>
    </w:p>
    <w:p w:rsidR="00DD0F55" w:rsidRPr="00C24EC0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4" w:name="cd631fee-8b32-4231-8e24-9b3884f49d4c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2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"Российское государство в конце XVI </w:t>
        </w:r>
        <w:proofErr w:type="gramStart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34"/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CB6" w:rsidRPr="00826CB6" w:rsidRDefault="00E947A4" w:rsidP="00826CB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5" w:name="745aac3c-f00a-4807-98f1-36d2bfaf8286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3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"Окончание Смутного времени"</w:t>
        </w:r>
      </w:hyperlink>
      <w:bookmarkEnd w:id="35"/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826CB6" w:rsidRPr="00BE1D0E" w:rsidRDefault="0039753A" w:rsidP="00BE1D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34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Московская битва 1-3 сентября 1612 года</w:t>
        </w:r>
      </w:hyperlink>
      <w:r w:rsidR="00117D59">
        <w:t>»</w:t>
      </w:r>
    </w:p>
    <w:p w:rsidR="00E947A4" w:rsidRPr="00E947A4" w:rsidRDefault="00E947A4" w:rsidP="00E947A4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36" w:name="3f2b93be-047b-48fa-9ebb-1a53626dba89"/>
    <w:p w:rsidR="00E947A4" w:rsidRPr="00E947A4" w:rsidRDefault="0039753A" w:rsidP="00E947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"http://school-collection.edu.ru/catalog/res/3f2b93be-047b-48fa-9ebb-1a53626dba89/view/" \t "_blank" </w:instrTex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E947A4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</w:t>
      </w:r>
      <w:r w:rsidR="00DD0F55" w:rsidRPr="00E947A4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адание на восстановление хронологии событий "Смутное время"</w:t>
      </w:r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Start w:id="37" w:name="645c6f2a-425e-4f17-be52-307af9d59ccd"/>
      <w:bookmarkEnd w:id="36"/>
    </w:p>
    <w:p w:rsidR="00E947A4" w:rsidRPr="00E947A4" w:rsidRDefault="00E947A4" w:rsidP="00E947A4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DD0F55" w:rsidRPr="00E947A4" w:rsidRDefault="0039753A" w:rsidP="00E947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35" w:history="1">
        <w:r w:rsidR="00E947A4" w:rsidRPr="00E947A4">
          <w:rPr>
            <w:rStyle w:val="a4"/>
            <w:rFonts w:ascii="Times New Roman" w:hAnsi="Times New Roman" w:cs="Times New Roman"/>
            <w:sz w:val="24"/>
            <w:szCs w:val="24"/>
          </w:rPr>
          <w:t>З</w:t>
        </w:r>
        <w:r w:rsidR="00DD0F55" w:rsidRPr="00E947A4">
          <w:rPr>
            <w:rStyle w:val="a4"/>
            <w:rFonts w:ascii="Times New Roman" w:hAnsi="Times New Roman" w:cs="Times New Roman"/>
            <w:sz w:val="24"/>
            <w:szCs w:val="24"/>
          </w:rPr>
          <w:t>адание</w:t>
        </w:r>
        <w:bookmarkEnd w:id="37"/>
        <w:r w:rsidR="00DD0F55" w:rsidRPr="00E947A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117D59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r w:rsidR="00DD0F55" w:rsidRPr="00E947A4">
          <w:rPr>
            <w:rStyle w:val="a4"/>
            <w:rFonts w:ascii="Times New Roman" w:hAnsi="Times New Roman" w:cs="Times New Roman"/>
            <w:sz w:val="24"/>
            <w:szCs w:val="24"/>
          </w:rPr>
          <w:t>Русская культура XVI-XVII веков</w:t>
        </w:r>
      </w:hyperlink>
      <w:r w:rsidR="00117D59">
        <w:t>»</w:t>
      </w:r>
    </w:p>
    <w:p w:rsidR="00DD0F55" w:rsidRPr="00E947A4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0F55" w:rsidRPr="00E947A4" w:rsidRDefault="00E947A4" w:rsidP="00DD0F5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8" w:name="035dff72-b3a4-41f7-b021-b89601119738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6" w:tgtFrame="_blank" w:history="1">
        <w:r w:rsidR="00DD0F55"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"Население и хозяйство"</w:t>
        </w:r>
      </w:hyperlink>
      <w:bookmarkEnd w:id="38"/>
      <w:r w:rsidR="00DD0F55"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после Смуты</w:t>
      </w:r>
    </w:p>
    <w:p w:rsidR="00117D59" w:rsidRPr="00983687" w:rsidRDefault="00117D59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</w:p>
    <w:p w:rsidR="00DD0F55" w:rsidRDefault="00DD0F55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Default="00DD0F55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XVII</w:t>
      </w:r>
      <w:r w:rsidR="00E9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344C2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вв.</w:t>
      </w:r>
    </w:p>
    <w:p w:rsidR="005344C2" w:rsidRDefault="005344C2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Pr="00983687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lang w:eastAsia="ru-RU"/>
        </w:rPr>
      </w:pPr>
    </w:p>
    <w:p w:rsidR="005344C2" w:rsidRPr="00E947A4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39" w:name="94e8d7cd-f0d3-403e-940e-0ed4647da31d"/>
      <w:r w:rsidRP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7" w:tgtFrame="_blank" w:history="1">
        <w:r w:rsidRPr="00E947A4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"Государство первых Романовых"</w:t>
        </w:r>
      </w:hyperlink>
      <w:bookmarkEnd w:id="39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40" w:name="638956e6-9d59-4b6b-8120-63b1f15b1f5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8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"Внешняя политика"</w:t>
        </w:r>
      </w:hyperlink>
      <w:bookmarkEnd w:id="40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России 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val="en-US" w:eastAsia="ru-RU"/>
        </w:rPr>
        <w:t>XVII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века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41" w:name="231c7885-cf18-491b-a561-71b21fafa589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39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"Русская православная церковь в XVII </w:t>
        </w:r>
        <w:proofErr w:type="gram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Start w:id="42" w:name="1d06886f-06fd-4e36-9937-8c781215906e"/>
      <w:bookmarkEnd w:id="41"/>
    </w:p>
    <w:p w:rsidR="005344C2" w:rsidRPr="00DD0F55" w:rsidRDefault="005344C2" w:rsidP="005344C2">
      <w:pPr>
        <w:pStyle w:val="a3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40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</w:t>
        </w:r>
        <w:proofErr w:type="spell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Бунташный</w:t>
        </w:r>
        <w:proofErr w:type="spellEnd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 век"</w:t>
        </w:r>
      </w:hyperlink>
      <w:bookmarkEnd w:id="42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43" w:name="cc27cee5-c849-42aa-9d91-902d29b105e1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41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"Культура и быт русского народа в XVII </w:t>
        </w:r>
        <w:proofErr w:type="gram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Start w:id="44" w:name="1cf9ad52-a253-4084-9f9d-d1b5c7900741"/>
      <w:bookmarkEnd w:id="43"/>
    </w:p>
    <w:p w:rsidR="005344C2" w:rsidRPr="00DD0F55" w:rsidRDefault="005344C2" w:rsidP="005344C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42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"Народы России "</w:t>
        </w:r>
      </w:hyperlink>
      <w:bookmarkEnd w:id="44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val="en-US" w:eastAsia="ru-RU"/>
        </w:rPr>
        <w:t>XVII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 </w:t>
      </w:r>
      <w:proofErr w:type="gramStart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в</w:t>
      </w:r>
      <w:proofErr w:type="gramEn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.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45" w:name="8990b093-4f33-4e3e-b2b4-217ec86ae272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43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"Россия на рубеже веков. Начало правления Петра I"</w:t>
        </w:r>
      </w:hyperlink>
      <w:bookmarkStart w:id="46" w:name="92f777eb-5742-4f75-b8df-430c9e29b904"/>
      <w:bookmarkEnd w:id="45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826CB6" w:rsidRPr="00826CB6" w:rsidRDefault="005344C2" w:rsidP="00826CB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44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"Внешняя политика Петра I. Северная война 1700-1721 гг."</w:t>
        </w:r>
      </w:hyperlink>
      <w:bookmarkEnd w:id="46"/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A454B2" w:rsidRPr="00BE1D0E" w:rsidRDefault="00BE1D0E" w:rsidP="00A454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>
        <w:rPr>
          <w:rFonts w:ascii="Arial" w:hAnsi="Arial" w:cs="Arial"/>
          <w:i/>
          <w:iCs/>
          <w:color w:val="231F20"/>
          <w:sz w:val="23"/>
          <w:szCs w:val="23"/>
        </w:rPr>
        <w:t xml:space="preserve"> </w:t>
      </w:r>
      <w:hyperlink r:id="rId45" w:history="1">
        <w:r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История 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Санкт-Петербург</w:t>
        </w:r>
        <w:r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а</w:t>
        </w:r>
      </w:hyperlink>
      <w:r w:rsidR="00117D59">
        <w:t>»</w:t>
      </w:r>
    </w:p>
    <w:p w:rsidR="00A454B2" w:rsidRPr="00BE1D0E" w:rsidRDefault="00A454B2" w:rsidP="00A454B2">
      <w:pPr>
        <w:pStyle w:val="a3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826CB6" w:rsidRPr="00BE1D0E" w:rsidRDefault="0039753A" w:rsidP="00A454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46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История </w:t>
        </w:r>
        <w:r w:rsidR="00A454B2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Москв</w:t>
        </w:r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ы</w:t>
        </w:r>
      </w:hyperlink>
      <w:r w:rsidR="00117D59">
        <w:t>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47" w:name="399e4875-e7dc-4f4d-97a3-4629b97cdf8c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"http://school-collection.edu.ru/catalog/res/399e4875-e7dc-4f4d-97a3-4629b97cdf8c/view/"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 Задание "Предпосылки петровских реформ"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47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48" w:name="f1768360-c565-4cd9-b4b2-dff04fc22c45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"http://school-collection.edu.ru/catalog/res/f1768360-c565-4cd9-b4b2-dff04fc22c45/view/"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"Основные события Северной войны 1700-1721 гг."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48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826CB6" w:rsidRDefault="005344C2" w:rsidP="00826CB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49" w:name="8e22f4db-ddcc-4bc8-a7eb-a657cf4b7052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Задание «</w:t>
      </w:r>
      <w:hyperlink r:id="rId47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Полтавская битва</w:t>
        </w:r>
      </w:hyperlink>
      <w:bookmarkEnd w:id="49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27 июня 1709 г.»</w:t>
      </w:r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826CB6" w:rsidRPr="00BE1D0E" w:rsidRDefault="0039753A" w:rsidP="00BE1D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48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Полтавская битва</w:t>
        </w:r>
      </w:hyperlink>
      <w:r w:rsidR="00117D59">
        <w:t>»</w:t>
      </w:r>
    </w:p>
    <w:p w:rsidR="002412BB" w:rsidRPr="002412BB" w:rsidRDefault="002412BB" w:rsidP="002412BB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2412BB" w:rsidRPr="00BE1D0E" w:rsidRDefault="0039753A" w:rsidP="00BE1D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49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proofErr w:type="spellStart"/>
        <w:r w:rsidR="002412BB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Гангутское</w:t>
        </w:r>
        <w:proofErr w:type="spellEnd"/>
        <w:r w:rsidR="002412BB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сражение</w:t>
        </w:r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1714 г.</w:t>
        </w:r>
      </w:hyperlink>
      <w:r w:rsidR="00117D59">
        <w:t>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50" w:name="a735aeb5-be9d-4c27-88d8-abdcd14e0fdf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"http://school-collection.edu.ru/catalog/res/a735aeb5-be9d-4c27-88d8-abdcd14e0fdf/view/"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"Северная война"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50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1" w:name="2e100567-8606-4b25-bd96-c2d9087c68c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0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"Реформы Петра I"</w:t>
        </w:r>
      </w:hyperlink>
      <w:bookmarkEnd w:id="51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2" w:name="4e9ffbfb-4c10-46d8-b185-e2e26692a051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1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"Государственные реформы Петра I"</w:t>
        </w:r>
      </w:hyperlink>
      <w:bookmarkEnd w:id="52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3" w:name="a6744d12-d360-4355-937b-9294dc239f80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2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"Экономическое развитие страны в начале XVIII </w:t>
        </w:r>
        <w:proofErr w:type="gram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Start w:id="54" w:name="c93fb382-06d3-428d-bdb0-28cfa93f4c45"/>
      <w:bookmarkEnd w:id="53"/>
    </w:p>
    <w:p w:rsidR="005344C2" w:rsidRPr="00DD0F55" w:rsidRDefault="005344C2" w:rsidP="005344C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3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"Народ и государство в годы петровских реформ"</w:t>
        </w:r>
      </w:hyperlink>
      <w:bookmarkEnd w:id="54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5" w:name="90381ab7-c691-4e5f-aa9d-e32cd0a9960e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4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"Перемены в культуре России в годы петровских реформ"</w:t>
        </w:r>
      </w:hyperlink>
      <w:bookmarkEnd w:id="55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 </w:t>
      </w:r>
      <w:bookmarkStart w:id="56" w:name="3c985a30-f311-4f12-9deb-90b74ccacbd3"/>
      <w:r w:rsidR="0039753A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"http://school-collection.edu.ru/catalog/res/3c985a30-f311-4f12-9deb-90b74ccacbd3/view/" \t "_blank" </w:instrText>
      </w:r>
      <w:r w:rsidR="0039753A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 Задание</w:t>
      </w:r>
      <w:r w:rsidR="0039753A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56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«Преображенная Россия»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57" w:name="898b187f-ffda-42c8-bef1-4e672b2510e7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"http://school-collection.edu.ru/catalog/res/898b187f-ffda-42c8-bef1-4e672b2510e7/view/"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 Задание "Дворцовые перевороты"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57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CB6" w:rsidRPr="00826CB6" w:rsidRDefault="005344C2" w:rsidP="00826CB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8" w:name="1c8943a3-6c14-4b34-81ca-0fda122ae44a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5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"Внутренняя и внешняя политика в 1725-1762 гг."</w:t>
        </w:r>
      </w:hyperlink>
      <w:bookmarkEnd w:id="58"/>
    </w:p>
    <w:p w:rsidR="00826CB6" w:rsidRPr="00826CB6" w:rsidRDefault="00826CB6" w:rsidP="00826CB6">
      <w:pPr>
        <w:pStyle w:val="a3"/>
        <w:rPr>
          <w:rFonts w:ascii="Arial" w:hAnsi="Arial" w:cs="Arial"/>
          <w:i/>
          <w:iCs/>
          <w:color w:val="231F20"/>
          <w:sz w:val="23"/>
          <w:szCs w:val="23"/>
        </w:rPr>
      </w:pPr>
    </w:p>
    <w:p w:rsidR="00826CB6" w:rsidRPr="00BE1D0E" w:rsidRDefault="0039753A" w:rsidP="00BE1D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56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«</w:t>
        </w:r>
        <w:proofErr w:type="spellStart"/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Кунерсдорфское</w:t>
        </w:r>
        <w:proofErr w:type="spellEnd"/>
        <w:r w:rsidR="00826CB6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сражение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в Семилетней войне</w:t>
        </w:r>
      </w:hyperlink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59" w:name="802c62af-29a3-47ec-aba4-8be4a6db40fa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7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"Правление Екатерины II"</w:t>
        </w:r>
      </w:hyperlink>
      <w:bookmarkEnd w:id="59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60" w:name="6be5593c-730c-4093-9691-2eb78942e5ee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lastRenderedPageBreak/>
        <w:t xml:space="preserve">Задание </w:t>
      </w:r>
      <w:hyperlink r:id="rId58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"Внутренняя политика Екатерины II"</w:t>
        </w:r>
      </w:hyperlink>
      <w:bookmarkEnd w:id="60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61" w:name="73caed49-e71a-4b8b-9ff7-80fecf20342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59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"Восстание под предводительством Е. И. Пугачева</w:t>
        </w:r>
        <w:proofErr w:type="gram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61"/>
      <w:proofErr w:type="gramEnd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44C2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62" w:name="5e1d6b86-ffd4-4973-b3cb-fa4397a34f54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0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"Внешняя политика Екатерины II"</w:t>
        </w:r>
      </w:hyperlink>
      <w:bookmarkEnd w:id="62"/>
    </w:p>
    <w:p w:rsidR="00E947A4" w:rsidRPr="00E947A4" w:rsidRDefault="00E947A4" w:rsidP="00E947A4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63" w:name="2a4eeb3b-d780-49a2-8df4-2a7e28f6009a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"http://school-collection.edu.ru/catalog/res/2a4eeb3b-d780-49a2-8df4-2a7e28f6009a/view/"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 Задание "Экономика России во второй половине XVIII </w:t>
      </w:r>
      <w:proofErr w:type="gramStart"/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в</w:t>
      </w:r>
      <w:proofErr w:type="gramEnd"/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3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Start w:id="64" w:name="dbf22c34-bc4a-434a-9a08-3f29c0473eeb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"http://school-collection.edu.ru/catalog/res/dbf22c34-bc4a-434a-9a08-3f29c0473eeb/view/"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 Задание "Территориальные приобретения Российской империи 2-ой пол. XVIII в."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4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2412BB" w:rsidRDefault="005344C2" w:rsidP="0024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65" w:name="cccd0024-0459-449d-8dac-8572668bfedb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Задание. </w:t>
      </w:r>
      <w:hyperlink r:id="rId61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Русско-турецкие войны</w:t>
        </w:r>
      </w:hyperlink>
      <w:bookmarkEnd w:id="65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в XVIII </w:t>
      </w:r>
      <w:proofErr w:type="gramStart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в</w:t>
      </w:r>
      <w:proofErr w:type="gramEn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.</w:t>
      </w:r>
    </w:p>
    <w:p w:rsidR="002412BB" w:rsidRPr="00BE1D0E" w:rsidRDefault="002412BB" w:rsidP="002412BB">
      <w:pPr>
        <w:pStyle w:val="a3"/>
        <w:rPr>
          <w:rFonts w:ascii="Times New Roman" w:eastAsiaTheme="majorEastAsia" w:hAnsi="Times New Roman" w:cs="Times New Roman"/>
          <w:iCs/>
          <w:color w:val="231F20"/>
          <w:sz w:val="24"/>
          <w:szCs w:val="24"/>
          <w:u w:val="single"/>
        </w:rPr>
      </w:pPr>
    </w:p>
    <w:p w:rsidR="002412BB" w:rsidRPr="00BE1D0E" w:rsidRDefault="0039753A" w:rsidP="00BE1D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62" w:history="1">
        <w:r w:rsidR="00BE1D0E" w:rsidRPr="00BE1D0E">
          <w:rPr>
            <w:rStyle w:val="a4"/>
            <w:rFonts w:ascii="Times New Roman" w:eastAsiaTheme="majorEastAsia" w:hAnsi="Times New Roman" w:cs="Times New Roman"/>
            <w:iCs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eastAsiaTheme="majorEastAsia" w:hAnsi="Times New Roman" w:cs="Times New Roman"/>
            <w:iCs/>
            <w:sz w:val="24"/>
            <w:szCs w:val="24"/>
          </w:rPr>
          <w:t>«</w:t>
        </w:r>
        <w:proofErr w:type="spellStart"/>
        <w:r w:rsidR="002412BB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Чесменское</w:t>
        </w:r>
        <w:proofErr w:type="spellEnd"/>
        <w:r w:rsidR="002412BB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сражение</w:t>
        </w:r>
        <w:r w:rsidR="00BE1D0E" w:rsidRPr="00BE1D0E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 xml:space="preserve"> 5-7 июля 1770 г.</w:t>
        </w:r>
      </w:hyperlink>
      <w:r w:rsidR="00117D59">
        <w:t>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66" w:name="d641141b-4a32-4b07-9d44-b0061c8e0924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"http://school-collection.edu.ru/catalog/res/d641141b-4a32-4b07-9d44-b0061c8e0924/view/"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"Экономика России 2-ой пол. XVIII в."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6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67" w:name="2ba38942-1314-4d4b-b4de-b3b678742275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"http://school-collection.edu.ru/catalog/res/2ba38942-1314-4d4b-b4de-b3b678742275/view/"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"Архитектура 2-ой пол. XVIII в."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7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bookmarkStart w:id="68" w:name="a42b234b-cde2-456e-a2e0-95e2fa65ca9b"/>
    <w:p w:rsidR="005344C2" w:rsidRPr="00DD0F55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"http://school-collection.edu.ru/catalog/res/a42b234b-cde2-456e-a2e0-95e2fa65ca9b/view/" \t "_blank" </w:instrTex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DD0F55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"Конец XVIII - начало XIX вв."</w:t>
      </w: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68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69" w:name="a37e54df-e8fe-4a09-93a8-77cf91f3b5e9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3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"Россия в XVIII </w:t>
        </w:r>
        <w:proofErr w:type="gramStart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Start w:id="70" w:name="96af55ae-3880-43f2-be2b-4b65fa2981ed"/>
      <w:bookmarkEnd w:id="69"/>
    </w:p>
    <w:p w:rsidR="005344C2" w:rsidRPr="00DD0F55" w:rsidRDefault="005344C2" w:rsidP="005344C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E947A4" w:rsidRDefault="0039753A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64" w:history="1">
        <w:r w:rsidR="005344C2" w:rsidRPr="00E947A4">
          <w:rPr>
            <w:rStyle w:val="a4"/>
            <w:rFonts w:ascii="Times New Roman" w:hAnsi="Times New Roman" w:cs="Times New Roman"/>
            <w:sz w:val="24"/>
            <w:szCs w:val="24"/>
          </w:rPr>
          <w:t>Задание</w:t>
        </w:r>
        <w:bookmarkEnd w:id="70"/>
        <w:r w:rsidR="005344C2" w:rsidRPr="00E947A4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r w:rsidR="00117D59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r w:rsidR="005344C2" w:rsidRPr="00E947A4">
          <w:rPr>
            <w:rStyle w:val="a4"/>
            <w:rFonts w:ascii="Times New Roman" w:hAnsi="Times New Roman" w:cs="Times New Roman"/>
            <w:sz w:val="24"/>
            <w:szCs w:val="24"/>
          </w:rPr>
          <w:t>Русская культура в XVIII веке</w:t>
        </w:r>
      </w:hyperlink>
      <w:r w:rsidR="00117D59">
        <w:t>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5344C2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1" w:name="481b785c-4078-4fcf-84fe-1846c0da442c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5" w:tgtFrame="_blank" w:history="1">
        <w:r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"Россия в конце XVIII - начале XIX вв."</w:t>
        </w:r>
      </w:hyperlink>
      <w:bookmarkEnd w:id="71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2412BB" w:rsidRPr="00117D59" w:rsidRDefault="00DD0F55" w:rsidP="0024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2" w:name="5a9b2817-67fc-4ff6-9e32-db3e60bb632e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6" w:tgtFrame="_blank" w:history="1"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"Внутренняя и внешняя политика Павла I"</w:t>
        </w:r>
      </w:hyperlink>
      <w:bookmarkEnd w:id="72"/>
    </w:p>
    <w:p w:rsidR="00117D59" w:rsidRPr="00117D59" w:rsidRDefault="00117D59" w:rsidP="00117D59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2412BB" w:rsidRPr="00BE1D0E" w:rsidRDefault="0039753A" w:rsidP="0024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67" w:history="1">
        <w:r w:rsidR="00BE1D0E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Задание </w:t>
        </w:r>
        <w:r w:rsid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«О</w:t>
        </w:r>
        <w:r w:rsidR="002412BB" w:rsidRPr="00BE1D0E">
          <w:rPr>
            <w:rStyle w:val="a4"/>
            <w:rFonts w:ascii="Times New Roman" w:hAnsi="Times New Roman" w:cs="Times New Roman"/>
            <w:iCs/>
            <w:sz w:val="24"/>
            <w:szCs w:val="24"/>
          </w:rPr>
          <w:t>сада Корфу</w:t>
        </w:r>
      </w:hyperlink>
      <w:r w:rsidR="00CD3012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</w:p>
    <w:p w:rsidR="00BE1D0E" w:rsidRPr="00CD3012" w:rsidRDefault="0039753A" w:rsidP="00CD3012">
      <w:pPr>
        <w:pStyle w:val="a3"/>
        <w:spacing w:after="0" w:line="240" w:lineRule="auto"/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231F20"/>
          <w:sz w:val="24"/>
          <w:szCs w:val="24"/>
        </w:rPr>
        <w:fldChar w:fldCharType="begin"/>
      </w:r>
      <w:r w:rsidR="00CD3012">
        <w:rPr>
          <w:rFonts w:ascii="Times New Roman" w:hAnsi="Times New Roman" w:cs="Times New Roman"/>
          <w:iCs/>
          <w:color w:val="231F20"/>
          <w:sz w:val="24"/>
          <w:szCs w:val="24"/>
        </w:rPr>
        <w:instrText xml:space="preserve"> HYPERLINK "http://histrf.ru/ru/lyuboznatelnim/testi/quiz-20/start" </w:instrText>
      </w:r>
      <w:r>
        <w:rPr>
          <w:rFonts w:ascii="Times New Roman" w:hAnsi="Times New Roman" w:cs="Times New Roman"/>
          <w:iCs/>
          <w:color w:val="231F20"/>
          <w:sz w:val="24"/>
          <w:szCs w:val="24"/>
        </w:rPr>
        <w:fldChar w:fldCharType="separate"/>
      </w:r>
    </w:p>
    <w:p w:rsidR="002412BB" w:rsidRPr="00CD3012" w:rsidRDefault="00CD3012" w:rsidP="00CD30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CD3012">
        <w:rPr>
          <w:rStyle w:val="a4"/>
          <w:rFonts w:ascii="Times New Roman" w:hAnsi="Times New Roman" w:cs="Times New Roman"/>
          <w:iCs/>
          <w:sz w:val="24"/>
          <w:szCs w:val="24"/>
        </w:rPr>
        <w:t xml:space="preserve">Задание </w:t>
      </w:r>
      <w:r w:rsidR="00117D59">
        <w:rPr>
          <w:rStyle w:val="a4"/>
          <w:rFonts w:ascii="Times New Roman" w:hAnsi="Times New Roman" w:cs="Times New Roman"/>
          <w:iCs/>
          <w:sz w:val="24"/>
          <w:szCs w:val="24"/>
        </w:rPr>
        <w:t>«</w:t>
      </w:r>
      <w:r w:rsidR="002412BB" w:rsidRPr="00CD3012">
        <w:rPr>
          <w:rStyle w:val="a4"/>
          <w:rFonts w:ascii="Times New Roman" w:hAnsi="Times New Roman" w:cs="Times New Roman"/>
          <w:iCs/>
          <w:sz w:val="24"/>
          <w:szCs w:val="24"/>
        </w:rPr>
        <w:t>Швейцарский поход Суворова</w:t>
      </w:r>
      <w:r w:rsidR="0039753A">
        <w:rPr>
          <w:rFonts w:ascii="Times New Roman" w:hAnsi="Times New Roman" w:cs="Times New Roman"/>
          <w:iCs/>
          <w:color w:val="231F20"/>
          <w:sz w:val="24"/>
          <w:szCs w:val="24"/>
        </w:rPr>
        <w:fldChar w:fldCharType="end"/>
      </w:r>
      <w:r w:rsidR="00117D59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DD0F55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3" w:name="2b00af73-34cc-4f2c-8f96-8538e01ce1ed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8" w:tgtFrame="_blank" w:history="1"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"Развитие художественной культуры"</w:t>
        </w:r>
      </w:hyperlink>
      <w:bookmarkEnd w:id="73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DD0F55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4" w:name="13097ee8-7685-48c4-aa80-56b4c131b8c8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69" w:tgtFrame="_blank" w:history="1"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"Повседневный быт россиян в XVIII </w:t>
        </w:r>
        <w:proofErr w:type="gramStart"/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74"/>
    </w:p>
    <w:p w:rsidR="005344C2" w:rsidRPr="00DD0F5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44C2" w:rsidRPr="00DD0F55" w:rsidRDefault="00DD0F55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5" w:name="cdb4a662-5f04-4f97-9378-eca358ded02c"/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70" w:tgtFrame="_blank" w:history="1"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"Век просвещения в России"</w:t>
        </w:r>
      </w:hyperlink>
      <w:bookmarkStart w:id="76" w:name="77d6e345-0d89-44e2-87d0-89658a15c7fc"/>
      <w:bookmarkEnd w:id="75"/>
    </w:p>
    <w:p w:rsidR="00DD0F55" w:rsidRPr="00DD0F55" w:rsidRDefault="00DD0F55" w:rsidP="00DD0F55">
      <w:p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DD0F55" w:rsidRDefault="00DD0F55" w:rsidP="00E947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DD0F55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71" w:tgtFrame="_blank" w:history="1"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"Народы России в XVIII </w:t>
        </w:r>
        <w:proofErr w:type="gramStart"/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5344C2" w:rsidRPr="00DD0F55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76"/>
    </w:p>
    <w:p w:rsidR="005344C2" w:rsidRPr="00983687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 </w:t>
      </w:r>
      <w:r w:rsidRPr="005344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</w:t>
      </w:r>
    </w:p>
    <w:p w:rsidR="005344C2" w:rsidRPr="00547BC5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4C2" w:rsidRPr="00547BC5" w:rsidRDefault="005344C2" w:rsidP="005344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7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72" w:history="1">
        <w:r w:rsidRPr="00547BC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вернуться к Содержанию</w:t>
        </w:r>
      </w:hyperlink>
      <w:r w:rsidRPr="00547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344C2" w:rsidRPr="005344C2" w:rsidRDefault="005344C2" w:rsidP="0053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44C2" w:rsidRP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3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"Российская империя на рубеже XVIII-XIX веков"</w:t>
        </w:r>
      </w:hyperlink>
    </w:p>
    <w:p w:rsidR="005344C2" w:rsidRPr="005344C2" w:rsidRDefault="005344C2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bookmarkStart w:id="77" w:name="5e8c35a2-d59b-4bdb-938a-e3dd1c7eebda"/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74" w:tgtFrame="_blank" w:history="1">
        <w:r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"Начальный период правления Александра I"</w:t>
        </w:r>
      </w:hyperlink>
      <w:bookmarkEnd w:id="77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75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"Внешняя политика"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76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"Национальная политика Александра I"</w:t>
        </w:r>
      </w:hyperlink>
    </w:p>
    <w:bookmarkStart w:id="78" w:name="dd4a3459-f147-48ba-a313-5b4eb69158c9"/>
    <w:p w:rsidR="00826CB6" w:rsidRDefault="0039753A" w:rsidP="00826C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"http://school-collection.edu.ru/catalog/res/dd4a3459-f147-48ba-a313-5b4eb69158c9/view/" \t "_blank" </w:instrTex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"Отечественная война 1812 года"</w: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78"/>
    </w:p>
    <w:p w:rsidR="00CD3012" w:rsidRDefault="00CD3012" w:rsidP="00CD301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826CB6" w:rsidRPr="00CD3012" w:rsidRDefault="0039753A" w:rsidP="00826C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77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</w:t>
        </w:r>
        <w:r w:rsidR="00117D59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«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</w:t>
        </w:r>
        <w:r w:rsidR="00826CB6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Бородинское сражение</w:t>
        </w:r>
      </w:hyperlink>
      <w:r w:rsidR="00117D59">
        <w:t>»</w:t>
      </w:r>
    </w:p>
    <w:p w:rsidR="00826CB6" w:rsidRPr="005344C2" w:rsidRDefault="00826CB6" w:rsidP="00CD301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5344C2" w:rsidRDefault="005344C2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  <w:u w:val="single"/>
        </w:rPr>
        <w:t>Задание</w:t>
      </w:r>
      <w:r w:rsidRPr="005344C2">
        <w:rPr>
          <w:sz w:val="24"/>
          <w:szCs w:val="24"/>
          <w:u w:val="single"/>
        </w:rPr>
        <w:t xml:space="preserve"> </w:t>
      </w:r>
      <w:hyperlink r:id="rId78" w:tgtFrame="_blank" w:history="1">
        <w:r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"Отечественная война 1812 года"</w:t>
        </w:r>
      </w:hyperlink>
    </w:p>
    <w:p w:rsidR="005344C2" w:rsidRPr="005344C2" w:rsidRDefault="005344C2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>Задание  </w:t>
      </w:r>
      <w:bookmarkStart w:id="79" w:name="71b12b17-138d-46a0-95c0-efbf7d211379"/>
      <w:r w:rsidR="0039753A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"http://school-collection.edu.ru/catalog/res/71b12b17-138d-46a0-95c0-efbf7d211379/view/" \t "_blank" </w:instrText>
      </w:r>
      <w:r w:rsidR="0039753A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Отступление Наполеона из России</w:t>
      </w:r>
      <w:r w:rsidR="0039753A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79"/>
    </w:p>
    <w:bookmarkStart w:id="80" w:name="b06bbf2f-a035-45c4-87a3-5460a681a6c6"/>
    <w:p w:rsidR="005344C2" w:rsidRP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"http://school-collection.edu.ru/catalog/res/b06bbf2f-a035-45c4-87a3-5460a681a6c6/view/" \t "_blank" </w:instrTex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"Внутренняя политика Александра I"</w: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80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79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"Внутренняя политика после Отечественной войны. Общественное движение"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0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"Восстание декабристов"</w:t>
        </w:r>
      </w:hyperlink>
    </w:p>
    <w:bookmarkStart w:id="81" w:name="3b467cfc-76d0-4491-b564-a4658e40b853"/>
    <w:p w:rsidR="005344C2" w:rsidRP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"http://school-collection.edu.ru/catalog/res/3b467cfc-76d0-4491-b564-a4658e40b853/view/" \t "_blank" </w:instrTex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"Внутренняя политика Николая I"</w: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81"/>
      <w:r w:rsidR="00E947A4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 (I  вариант)</w:t>
      </w:r>
    </w:p>
    <w:p w:rsidR="005344C2" w:rsidRPr="00E947A4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FF"/>
          <w:sz w:val="24"/>
          <w:szCs w:val="24"/>
          <w:u w:val="single"/>
          <w:lang w:eastAsia="ru-RU"/>
        </w:rPr>
      </w:pPr>
      <w:hyperlink r:id="rId81" w:history="1">
        <w:r w:rsidR="005344C2" w:rsidRPr="00E947A4">
          <w:rPr>
            <w:rFonts w:ascii="Times New Roman" w:eastAsia="Times New Roman" w:hAnsi="Times New Roman" w:cs="Times New Roman"/>
            <w:bCs/>
            <w:color w:val="0066FF"/>
            <w:sz w:val="24"/>
            <w:szCs w:val="24"/>
            <w:u w:val="single"/>
            <w:lang w:eastAsia="ru-RU"/>
          </w:rPr>
          <w:t>Задание  "Внутренняя политика Николая I"</w:t>
        </w:r>
      </w:hyperlink>
      <w:r w:rsidR="00E947A4" w:rsidRPr="00E947A4">
        <w:rPr>
          <w:rFonts w:ascii="Times New Roman" w:hAnsi="Times New Roman" w:cs="Times New Roman"/>
          <w:color w:val="0066FF"/>
          <w:sz w:val="24"/>
          <w:szCs w:val="24"/>
          <w:u w:val="single"/>
        </w:rPr>
        <w:t>(</w:t>
      </w:r>
      <w:r w:rsidR="00E947A4" w:rsidRPr="00E947A4">
        <w:rPr>
          <w:rFonts w:ascii="Times New Roman" w:hAnsi="Times New Roman" w:cs="Times New Roman"/>
          <w:color w:val="0066FF"/>
          <w:sz w:val="24"/>
          <w:szCs w:val="24"/>
          <w:u w:val="single"/>
          <w:lang w:val="en-US"/>
        </w:rPr>
        <w:t>II</w:t>
      </w:r>
      <w:r w:rsidR="00E947A4" w:rsidRPr="00E947A4">
        <w:rPr>
          <w:rFonts w:ascii="Times New Roman" w:hAnsi="Times New Roman" w:cs="Times New Roman"/>
          <w:color w:val="0066FF"/>
          <w:sz w:val="24"/>
          <w:szCs w:val="24"/>
          <w:u w:val="single"/>
        </w:rPr>
        <w:t xml:space="preserve"> вариант)</w:t>
      </w:r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2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"Социально-экономическое развитие страны"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3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 "Общественное движение в 1830-1850-х гг."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4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"Общественное движение"</w:t>
        </w:r>
      </w:hyperlink>
    </w:p>
    <w:bookmarkStart w:id="82" w:name="f328aa54-b81c-4559-969f-ec20e83f28a6"/>
    <w:p w:rsid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"http://school-collection.edu.ru/catalog/res/f328aa54-b81c-4559-969f-ec20e83f28a6/view/" \t "_blank" </w:instrTex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 xml:space="preserve">Задание "Славянофилы и западники 30-40-х гг. XIX </w:t>
      </w:r>
      <w:proofErr w:type="gramStart"/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в</w:t>
      </w:r>
      <w:proofErr w:type="gramEnd"/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."</w: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End w:id="82"/>
    </w:p>
    <w:p w:rsidR="00E947A4" w:rsidRPr="005344C2" w:rsidRDefault="00E947A4" w:rsidP="00E947A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5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"Национальная политика Николая I"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6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"Кавказская война"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7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"Внешняя политика Николая I"</w:t>
        </w:r>
      </w:hyperlink>
    </w:p>
    <w:p w:rsidR="002412BB" w:rsidRPr="002412BB" w:rsidRDefault="0039753A" w:rsidP="002412B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8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"Крымская война"</w:t>
        </w:r>
      </w:hyperlink>
      <w:bookmarkStart w:id="83" w:name="9f535804-8b04-4299-8103-6a6eb56d5b49"/>
    </w:p>
    <w:p w:rsidR="00826CB6" w:rsidRPr="00CD3012" w:rsidRDefault="0039753A" w:rsidP="00826CB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89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proofErr w:type="spellStart"/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Синопское</w:t>
        </w:r>
        <w:proofErr w:type="spellEnd"/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 сражение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2412BB" w:rsidRPr="00CD3012" w:rsidRDefault="0039753A" w:rsidP="00CD301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0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826CB6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оборона Севастополя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1" w:tgtFrame="_blank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"Русская литература 1-ой пол. XIX в."</w:t>
        </w:r>
      </w:hyperlink>
      <w:bookmarkEnd w:id="83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2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Задание "Наука и образование в 1-й половине XIX </w:t>
        </w:r>
        <w:proofErr w:type="gramStart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Start w:id="84" w:name="0dfb27ff-eec5-4841-ae7d-068769417243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3" w:history="1">
        <w:bookmarkEnd w:id="84"/>
        <w:r w:rsidR="005344C2" w:rsidRPr="005344C2">
          <w:rPr>
            <w:rFonts w:ascii="Times New Roman" w:hAnsi="Times New Roman" w:cs="Times New Roman"/>
            <w:color w:val="006699"/>
            <w:sz w:val="24"/>
            <w:szCs w:val="24"/>
            <w:u w:val="single"/>
          </w:rPr>
          <w:t>Задание</w:t>
        </w:r>
        <w:r w:rsidR="005344C2" w:rsidRPr="005344C2">
          <w:rPr>
            <w:rStyle w:val="a4"/>
            <w:rFonts w:ascii="Times New Roman" w:hAnsi="Times New Roman" w:cs="Times New Roman"/>
            <w:sz w:val="24"/>
            <w:szCs w:val="24"/>
          </w:rPr>
          <w:t xml:space="preserve"> Культура России в первой половине Х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sz w:val="24"/>
            <w:szCs w:val="24"/>
          </w:rPr>
          <w:t>Х века</w:t>
        </w:r>
      </w:hyperlink>
    </w:p>
    <w:p w:rsidR="00117D59" w:rsidRPr="00117D59" w:rsidRDefault="0039753A" w:rsidP="00117D59">
      <w:pPr>
        <w:pStyle w:val="2"/>
        <w:numPr>
          <w:ilvl w:val="0"/>
          <w:numId w:val="1"/>
        </w:numPr>
        <w:rPr>
          <w:b w:val="0"/>
          <w:bCs w:val="0"/>
          <w:color w:val="000000"/>
          <w:sz w:val="24"/>
          <w:szCs w:val="24"/>
          <w:u w:val="single"/>
        </w:rPr>
      </w:pPr>
      <w:hyperlink r:id="rId94" w:history="1">
        <w:r w:rsidR="005344C2" w:rsidRPr="005344C2">
          <w:rPr>
            <w:b w:val="0"/>
            <w:color w:val="006699"/>
            <w:sz w:val="24"/>
            <w:szCs w:val="24"/>
            <w:u w:val="single"/>
          </w:rPr>
          <w:t>Задание "Художественная культура народов России"</w:t>
        </w:r>
      </w:hyperlink>
    </w:p>
    <w:bookmarkStart w:id="85" w:name="d92e2237-ba4f-4dad-88e2-2b2e4be62ed2"/>
    <w:p w:rsid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begin"/>
      </w:r>
      <w:r w:rsidR="005344C2"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instrText xml:space="preserve"> HYPERLINK "http://school-collection.edu.ru/catalog/res/d92e2237-ba4f-4dad-88e2-2b2e4be62ed2/view/" \t "_blank" </w:instrTex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separate"/>
      </w:r>
      <w:r w:rsidR="005344C2"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 Задание "Российская империя в годы правления Александра II"</w:t>
      </w: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fldChar w:fldCharType="end"/>
      </w:r>
      <w:bookmarkStart w:id="86" w:name="011d1182-f676-485e-8ca7-6f86b05efc35"/>
      <w:bookmarkEnd w:id="85"/>
    </w:p>
    <w:p w:rsidR="00E947A4" w:rsidRPr="005344C2" w:rsidRDefault="00E947A4" w:rsidP="00E947A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5344C2" w:rsidRDefault="0039753A" w:rsidP="005344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  <w:hyperlink r:id="rId95" w:tgtFrame="_blank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"Великие реформы Александра II"</w:t>
        </w:r>
      </w:hyperlink>
      <w:bookmarkEnd w:id="86"/>
    </w:p>
    <w:p w:rsidR="005344C2" w:rsidRPr="005344C2" w:rsidRDefault="005344C2" w:rsidP="005344C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</w:pPr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6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"Крестьянская реформа 1861 г."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7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"Либеральные реформы 1860-1870-х гг."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8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"Национальная политика Александра II"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99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"Внешняя политика Александра II"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0" w:history="1">
        <w:r w:rsidR="00117D59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</w:t>
        </w:r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 "Русско-турецкая война 1877-1878 гг."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1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"Внутренняя политика на рубеже 1870-1880-х гг."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2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"Внутренняя политика на рубеже 1870-1880-х гг."</w:t>
        </w:r>
      </w:hyperlink>
      <w:bookmarkStart w:id="87" w:name="ce8fc1a2-c134-49cd-a04f-f43dd1f1acbe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3" w:tgtFrame="_blank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 Задание "Россия в царствование императора Александра III"</w:t>
        </w:r>
      </w:hyperlink>
      <w:bookmarkEnd w:id="87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4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"Внутренняя политика Александра III"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5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"Перемены в экономике и социальном строе"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6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"Внешняя политика Александра III"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7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"Религиозная и национальная политика Александра III"</w:t>
        </w:r>
      </w:hyperlink>
      <w:bookmarkStart w:id="88" w:name="5a154902-690d-4616-adf3-2d0b741bac67"/>
    </w:p>
    <w:p w:rsidR="005344C2" w:rsidRPr="005344C2" w:rsidRDefault="005344C2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247DAC"/>
          <w:sz w:val="24"/>
          <w:szCs w:val="24"/>
          <w:u w:val="single"/>
          <w:lang w:eastAsia="ru-RU"/>
        </w:rPr>
        <w:t xml:space="preserve">Задание </w:t>
      </w:r>
      <w:hyperlink r:id="rId108" w:tgtFrame="_blank" w:history="1">
        <w:r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"Государственно-социальная система России в конце XIX </w:t>
        </w:r>
        <w:proofErr w:type="gramStart"/>
        <w:r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88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09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Задание "Достижения науки и образования во второй половине XIX </w:t>
        </w:r>
        <w:proofErr w:type="gramStart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10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"Художественная культура народов России"</w:t>
        </w:r>
      </w:hyperlink>
      <w:bookmarkStart w:id="89" w:name="f53f9037-7438-4271-aa27-f61ef525d4e3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11" w:tgtFrame="_blank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"Музыкальное искусство: русская опера 2-ой пол. XIX в."</w:t>
        </w:r>
      </w:hyperlink>
      <w:bookmarkEnd w:id="89"/>
    </w:p>
    <w:p w:rsidR="005344C2" w:rsidRPr="005344C2" w:rsidRDefault="005344C2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  <w:t>Задание "Русская литература 2-ой пол. XIX в."</w:t>
      </w:r>
    </w:p>
    <w:p w:rsidR="005344C2" w:rsidRPr="005344C2" w:rsidRDefault="005344C2" w:rsidP="005344C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r w:rsidRPr="005344C2">
        <w:rPr>
          <w:color w:val="000000"/>
          <w:sz w:val="24"/>
          <w:szCs w:val="24"/>
          <w:u w:val="single"/>
        </w:rPr>
        <w:t xml:space="preserve"> </w:t>
      </w:r>
      <w:hyperlink r:id="rId112" w:history="1">
        <w:r w:rsidRPr="005344C2">
          <w:rPr>
            <w:rStyle w:val="a4"/>
            <w:rFonts w:ascii="Times New Roman" w:hAnsi="Times New Roman" w:cs="Times New Roman"/>
            <w:sz w:val="24"/>
            <w:szCs w:val="24"/>
          </w:rPr>
          <w:t xml:space="preserve">Задание </w:t>
        </w:r>
        <w:r w:rsidR="00117D59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r w:rsidRPr="005344C2">
          <w:rPr>
            <w:rStyle w:val="a4"/>
            <w:rFonts w:ascii="Times New Roman" w:hAnsi="Times New Roman" w:cs="Times New Roman"/>
            <w:sz w:val="24"/>
            <w:szCs w:val="24"/>
          </w:rPr>
          <w:t>Культура России во второй половине Х</w:t>
        </w:r>
        <w:proofErr w:type="gramStart"/>
        <w:r w:rsidRPr="005344C2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proofErr w:type="gramEnd"/>
        <w:r w:rsidRPr="005344C2">
          <w:rPr>
            <w:rStyle w:val="a4"/>
            <w:rFonts w:ascii="Times New Roman" w:hAnsi="Times New Roman" w:cs="Times New Roman"/>
            <w:sz w:val="24"/>
            <w:szCs w:val="24"/>
          </w:rPr>
          <w:t>Х века</w:t>
        </w:r>
      </w:hyperlink>
      <w:r w:rsidR="00117D59">
        <w:t>»</w:t>
      </w:r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13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Задание "Новые черты в жизни города и деревни"</w:t>
        </w:r>
      </w:hyperlink>
      <w:bookmarkStart w:id="90" w:name="4314ee64-8089-4e2b-9e23-43419ee693ed"/>
    </w:p>
    <w:p w:rsidR="005344C2" w:rsidRPr="005344C2" w:rsidRDefault="0039753A" w:rsidP="005344C2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6699"/>
          <w:sz w:val="24"/>
          <w:szCs w:val="24"/>
          <w:u w:val="single"/>
          <w:lang w:eastAsia="ru-RU"/>
        </w:rPr>
      </w:pPr>
      <w:hyperlink r:id="rId114" w:tgtFrame="_blank" w:history="1"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 xml:space="preserve"> Задание "Правители российского государства в XIX </w:t>
        </w:r>
        <w:proofErr w:type="gramStart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в</w:t>
        </w:r>
        <w:proofErr w:type="gramEnd"/>
        <w:r w:rsidR="005344C2" w:rsidRPr="005344C2">
          <w:rPr>
            <w:rFonts w:ascii="Times New Roman" w:eastAsia="Times New Roman" w:hAnsi="Times New Roman" w:cs="Times New Roman"/>
            <w:bCs/>
            <w:color w:val="006699"/>
            <w:sz w:val="24"/>
            <w:szCs w:val="24"/>
            <w:u w:val="single"/>
            <w:lang w:eastAsia="ru-RU"/>
          </w:rPr>
          <w:t>."</w:t>
        </w:r>
      </w:hyperlink>
      <w:bookmarkEnd w:id="90"/>
    </w:p>
    <w:p w:rsidR="005344C2" w:rsidRDefault="005344C2" w:rsidP="00E947A4"/>
    <w:p w:rsidR="00E947A4" w:rsidRDefault="00E947A4" w:rsidP="005344C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4C2" w:rsidRPr="005344C2" w:rsidRDefault="005344C2" w:rsidP="005344C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России </w:t>
      </w:r>
      <w:r w:rsidRPr="00C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4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XXI</w:t>
      </w:r>
      <w:r w:rsidRPr="00C23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534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</w:p>
    <w:p w:rsidR="005344C2" w:rsidRPr="00C2351F" w:rsidRDefault="005344C2" w:rsidP="005344C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</w:p>
    <w:p w:rsidR="005344C2" w:rsidRPr="005344C2" w:rsidRDefault="005344C2" w:rsidP="005344C2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1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"Социально-экономическое развитие страны"</w:t>
        </w:r>
      </w:hyperlink>
      <w:bookmarkStart w:id="91" w:name="2f5c15d1-ee6c-412a-a2b5-b80f2dfe971e"/>
      <w:bookmarkEnd w:id="91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1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"Социально-экономическое развитие страны"</w:t>
        </w:r>
      </w:hyperlink>
      <w:bookmarkStart w:id="92" w:name="8651c5d3-a1a2-4227-b336-ac7d4cdd9ffb"/>
      <w:bookmarkEnd w:id="92"/>
    </w:p>
    <w:p w:rsidR="00CD3012" w:rsidRPr="00CD3012" w:rsidRDefault="0039753A" w:rsidP="00CD30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1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"Внешняя политика Российской империи"</w:t>
        </w:r>
      </w:hyperlink>
      <w:bookmarkStart w:id="93" w:name="3ad228e9-5b7a-4b81-b5ac-56705c621354"/>
      <w:bookmarkEnd w:id="93"/>
    </w:p>
    <w:p w:rsidR="002412BB" w:rsidRPr="00CD3012" w:rsidRDefault="0039753A" w:rsidP="00CD30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18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 xml:space="preserve">бой у </w:t>
        </w:r>
        <w:proofErr w:type="spellStart"/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Чемульпо</w:t>
        </w:r>
        <w:proofErr w:type="spellEnd"/>
      </w:hyperlink>
      <w:r w:rsidR="00CD3012" w:rsidRPr="00CD3012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1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"Общественно политическое движение"</w:t>
        </w:r>
      </w:hyperlink>
      <w:bookmarkStart w:id="94" w:name="65e6e639-c2fa-4796-a143-20dc8e4bb9db"/>
      <w:bookmarkEnd w:id="94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2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"Начало первой российской революции"</w:t>
        </w:r>
      </w:hyperlink>
      <w:bookmarkStart w:id="95" w:name="5866448e-a9a1-4f1e-a2a0-d7d80c2b7633"/>
      <w:bookmarkEnd w:id="95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2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"Высший подъем революции"</w:t>
        </w:r>
      </w:hyperlink>
      <w:bookmarkStart w:id="96" w:name="cac900d1-2dcc-43ba-9ceb-46438ce07a92"/>
      <w:bookmarkEnd w:id="96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2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"Политические реформы 1906-1907 гг."</w:t>
        </w:r>
      </w:hyperlink>
      <w:bookmarkStart w:id="97" w:name="8fb971e4-39e4-4dc3-889f-b19dbe765321"/>
      <w:bookmarkEnd w:id="97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123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"Социально-экономическое развитие в 1907-1914 гг."</w:t>
        </w:r>
      </w:hyperlink>
      <w:bookmarkStart w:id="98" w:name="9b7802f8-7752-4185-ae67-c4a00665e8ff"/>
      <w:bookmarkEnd w:id="98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2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"Политическая жизнь в 1907-1914 гг."</w:t>
        </w:r>
      </w:hyperlink>
      <w:bookmarkStart w:id="99" w:name="c6a62152-fecd-4bba-bb28-480b5a869707"/>
      <w:bookmarkEnd w:id="99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2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""Серебряный век" русской культуры"</w:t>
        </w:r>
      </w:hyperlink>
      <w:bookmarkStart w:id="100" w:name="0f63768a-1a3e-4bb5-88e4-d4c51ad56a05"/>
      <w:bookmarkEnd w:id="100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01" w:name="35f3e733-2018-4e2d-b7fc-a168a926c3da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26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"Русские поэты начала XX века"</w:t>
        </w:r>
      </w:hyperlink>
      <w:bookmarkEnd w:id="101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bookmarkStart w:id="102" w:name="7a942c14-0a01-01b2-010e-4fd7a80c5112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Задание </w:t>
      </w:r>
      <w:hyperlink r:id="rId127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"Первая мировая война"</w:t>
        </w:r>
      </w:hyperlink>
      <w:bookmarkEnd w:id="102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(</w: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  <w:lang w:val="en-US"/>
        </w:rPr>
        <w:t>I</w: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вариант)</w:t>
      </w:r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03" w:name="7a942bcb-0a01-01b2-003a-cc6786843a47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28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"Первая мировая война"</w:t>
        </w:r>
      </w:hyperlink>
      <w:bookmarkEnd w:id="103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(</w: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  <w:lang w:val="en-US"/>
        </w:rPr>
        <w:t>II</w: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вариант)</w:t>
      </w:r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04" w:name="7a942bf1-0a01-01b2-0094-6d22109c0d10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29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"Первая мировая война"</w:t>
        </w:r>
      </w:hyperlink>
      <w:bookmarkEnd w:id="104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 (III вариант)</w:t>
      </w:r>
    </w:p>
    <w:p w:rsidR="00826CB6" w:rsidRPr="00826CB6" w:rsidRDefault="0039753A" w:rsidP="00826CB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"Россия в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П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ервой мировой войне"</w:t>
        </w:r>
      </w:hyperlink>
      <w:bookmarkStart w:id="105" w:name="7abc4982-01e8-4b05-8005-f5818700dc34"/>
      <w:bookmarkEnd w:id="105"/>
    </w:p>
    <w:p w:rsidR="00826CB6" w:rsidRPr="00CD3012" w:rsidRDefault="0039753A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1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826CB6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Брусиловский прорыв</w:t>
        </w:r>
      </w:hyperlink>
      <w:r w:rsidR="00CD3012" w:rsidRPr="00CD3012">
        <w:rPr>
          <w:rFonts w:ascii="Times New Roman" w:hAnsi="Times New Roman" w:cs="Times New Roman"/>
          <w:iCs/>
          <w:color w:val="231F20"/>
          <w:sz w:val="24"/>
          <w:szCs w:val="24"/>
        </w:rPr>
        <w:t>»</w:t>
      </w:r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"Падение монархии"</w:t>
        </w:r>
      </w:hyperlink>
      <w:bookmarkStart w:id="106" w:name="db06d3ce-c6ad-4928-9551-67601f8504eb"/>
      <w:bookmarkStart w:id="107" w:name="b2cc5341-048d-41ca-aae3-fd042214fc5c"/>
      <w:bookmarkEnd w:id="106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3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</w:t>
        </w:r>
        <w:bookmarkEnd w:id="107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«Революционная волна после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П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ервой мировой войны»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"Установление власти большевиков"</w:t>
        </w:r>
      </w:hyperlink>
      <w:bookmarkStart w:id="108" w:name="e7f905e4-5a9c-4d98-824b-6a0ee73553f9"/>
      <w:bookmarkEnd w:id="108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"Формирование однопартийной диктатуры"</w:t>
        </w:r>
      </w:hyperlink>
      <w:bookmarkStart w:id="109" w:name="e4245180-fe5c-4073-98dc-9b2c6ef8d74b"/>
      <w:bookmarkEnd w:id="109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"Экономическая политика советской власти. "Военный коммунизм""</w:t>
        </w:r>
      </w:hyperlink>
      <w:bookmarkStart w:id="110" w:name="70ecfbd0-b3c8-4b1d-be67-69c9031e8fed"/>
      <w:bookmarkEnd w:id="110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"Начало гражданской войны"</w:t>
        </w:r>
      </w:hyperlink>
      <w:bookmarkStart w:id="111" w:name="43806ef6-8334-4c6f-a054-cca0999d4b72"/>
      <w:bookmarkEnd w:id="111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38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"Красные против белых. Народы России в гражданской войне"</w:t>
        </w:r>
      </w:hyperlink>
      <w:bookmarkStart w:id="112" w:name="b416830f-3b17-4f1a-9b83-642a5dd98982"/>
      <w:bookmarkEnd w:id="112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3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"Крестьянство в гражданской войне. Политический кризис 1920 - начала 1921 г."</w:t>
        </w:r>
      </w:hyperlink>
      <w:bookmarkStart w:id="113" w:name="cef8211f-709b-4ac0-9a17-2f1abe744286"/>
      <w:bookmarkEnd w:id="113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"Образование СССР"</w:t>
        </w:r>
      </w:hyperlink>
      <w:bookmarkStart w:id="114" w:name="cc732531-3989-4e3c-ad74-4c04e8ad93dc"/>
      <w:bookmarkEnd w:id="114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"Международное положение и внешняя политика СССР в 1920-х гг."</w:t>
        </w:r>
      </w:hyperlink>
      <w:bookmarkStart w:id="115" w:name="957590ff-4d8b-4ec4-9547-7ac4a6c27c58"/>
      <w:bookmarkEnd w:id="115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"Социально-экономическое развитие в период </w:t>
        </w:r>
        <w:proofErr w:type="spell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НЭПа</w:t>
        </w:r>
        <w:proofErr w:type="spell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</w:t>
        </w:r>
      </w:hyperlink>
      <w:bookmarkStart w:id="116" w:name="e8d759f1-550a-4cb0-974a-56d752a9a527"/>
      <w:bookmarkEnd w:id="116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"Политическая жизнь в 1920-х гг."</w:t>
        </w:r>
      </w:hyperlink>
      <w:bookmarkStart w:id="117" w:name="3dbec3b2-c428-4880-9374-578bdc5a38de"/>
      <w:bookmarkEnd w:id="117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"Духовная жизнь СССР в 1920-х гг."</w:t>
        </w:r>
      </w:hyperlink>
      <w:bookmarkStart w:id="118" w:name="7ed9b170-4d60-4072-a58a-d85ddf0ca784"/>
      <w:bookmarkEnd w:id="118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"Ускоренное строительство социализма. Модернизация промышленности"</w:t>
        </w:r>
      </w:hyperlink>
      <w:bookmarkStart w:id="119" w:name="6d88412e-4345-49b5-8c49-17ccc0fa1f82"/>
      <w:bookmarkEnd w:id="119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"Коллективизация сельского хозяйства"</w:t>
        </w:r>
      </w:hyperlink>
      <w:bookmarkStart w:id="120" w:name="9cb00cd8-11b4-4bb6-a795-049e3b1ef8d3"/>
      <w:bookmarkEnd w:id="120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"Оформление политической системы СССР в 1930-х гг."</w:t>
        </w:r>
      </w:hyperlink>
      <w:bookmarkStart w:id="121" w:name="8c97300f-a1f4-4e42-96c8-0d14072c9f1e"/>
      <w:bookmarkEnd w:id="121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48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"Советская культура 1930-х гг."</w:t>
        </w:r>
      </w:hyperlink>
      <w:bookmarkStart w:id="122" w:name="949777df-9c8e-4af1-bfab-c1e069ac793b"/>
      <w:bookmarkEnd w:id="122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23" w:name="d165abe7-7c4d-40f5-a33b-5eada0e40c87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49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"Тоталитарные и демократические режимы"</w:t>
        </w:r>
      </w:hyperlink>
      <w:bookmarkEnd w:id="123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 СССР в 1930-х гг."</w:t>
        </w:r>
      </w:hyperlink>
      <w:bookmarkStart w:id="124" w:name="b62b9107-18f9-4f96-9f68-ae6dc5bee3dc"/>
      <w:bookmarkEnd w:id="124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"Советский Союз в предвоенные годы"</w:t>
        </w:r>
      </w:hyperlink>
      <w:bookmarkStart w:id="125" w:name="79ed2c58-fe6b-4c66-b351-f1e264f9bc4a"/>
      <w:bookmarkEnd w:id="125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5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"Советское государство и общество в 1920-1930 гг."</w:t>
        </w:r>
      </w:hyperlink>
    </w:p>
    <w:bookmarkStart w:id="126" w:name="cd198e29-6ceb-441c-a4fd-ae14d4d4d88f"/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fldChar w:fldCharType="begin"/>
      </w:r>
      <w:r w:rsidR="005344C2" w:rsidRPr="005344C2">
        <w:rPr>
          <w:rFonts w:ascii="Times New Roman" w:hAnsi="Times New Roman" w:cs="Times New Roman"/>
          <w:bCs/>
          <w:color w:val="0066FF"/>
          <w:sz w:val="24"/>
          <w:szCs w:val="24"/>
        </w:rPr>
        <w:instrText xml:space="preserve"> HYPERLINK "http://school-collection.edu.ru/catalog/res/cd198e29-6ceb-441c-a4fd-ae14d4d4d88f/view/" \t "_blank" </w:instrTex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fldChar w:fldCharType="separate"/>
      </w:r>
      <w:r w:rsidR="005344C2" w:rsidRPr="005344C2">
        <w:rPr>
          <w:rStyle w:val="a4"/>
          <w:rFonts w:ascii="Times New Roman" w:hAnsi="Times New Roman" w:cs="Times New Roman"/>
          <w:color w:val="0066FF"/>
          <w:sz w:val="24"/>
          <w:szCs w:val="24"/>
        </w:rPr>
        <w:t>"События</w:t>
      </w:r>
      <w:proofErr w:type="gramStart"/>
      <w:r w:rsidR="005344C2" w:rsidRPr="005344C2">
        <w:rPr>
          <w:rStyle w:val="a4"/>
          <w:rFonts w:ascii="Times New Roman" w:hAnsi="Times New Roman" w:cs="Times New Roman"/>
          <w:color w:val="0066FF"/>
          <w:sz w:val="24"/>
          <w:szCs w:val="24"/>
        </w:rPr>
        <w:t xml:space="preserve"> В</w:t>
      </w:r>
      <w:proofErr w:type="gramEnd"/>
      <w:r w:rsidR="005344C2" w:rsidRPr="005344C2">
        <w:rPr>
          <w:rStyle w:val="a4"/>
          <w:rFonts w:ascii="Times New Roman" w:hAnsi="Times New Roman" w:cs="Times New Roman"/>
          <w:color w:val="0066FF"/>
          <w:sz w:val="24"/>
          <w:szCs w:val="24"/>
        </w:rPr>
        <w:t>торой мировой войны"</w:t>
      </w: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fldChar w:fldCharType="end"/>
      </w:r>
      <w:bookmarkEnd w:id="126"/>
    </w:p>
    <w:p w:rsidR="002412BB" w:rsidRPr="00CD3012" w:rsidRDefault="0039753A" w:rsidP="002412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"Начало Великой Отечественной войны"</w:t>
        </w:r>
      </w:hyperlink>
      <w:bookmarkStart w:id="127" w:name="f5f3956a-8afb-41fa-a2c1-00af95909f36"/>
      <w:bookmarkEnd w:id="127"/>
    </w:p>
    <w:p w:rsidR="002412BB" w:rsidRPr="00CD3012" w:rsidRDefault="0039753A" w:rsidP="002412B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4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Битвы и сражения: оборона Брестской крепости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2412BB" w:rsidRPr="00CD3012" w:rsidRDefault="0039753A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5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битва за Москву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"Немецкое наступление 1942 г. Предпосылки коренного перелома"</w:t>
        </w:r>
      </w:hyperlink>
      <w:bookmarkStart w:id="128" w:name="3e4fe35e-5b27-4ad2-a507-3b9fb334d666"/>
      <w:bookmarkEnd w:id="128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"Советский тыл в Великой Отечественной войне"</w:t>
        </w:r>
      </w:hyperlink>
      <w:bookmarkStart w:id="129" w:name="f4d29440-f3cd-45d2-bf7f-8fc2abfd3909"/>
      <w:bookmarkEnd w:id="129"/>
    </w:p>
    <w:p w:rsidR="00826CB6" w:rsidRPr="00826CB6" w:rsidRDefault="0039753A" w:rsidP="00826CB6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8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"Коренной перелом в ходе войны"</w:t>
        </w:r>
      </w:hyperlink>
      <w:bookmarkStart w:id="130" w:name="3971a94f-4bd9-46f0-b0ae-2c45df92cbc3"/>
      <w:bookmarkEnd w:id="130"/>
    </w:p>
    <w:p w:rsidR="00826CB6" w:rsidRPr="00CD3012" w:rsidRDefault="0039753A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59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826CB6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Сталинградская битва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826CB6" w:rsidRPr="00CD3012" w:rsidRDefault="0039753A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60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826CB6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Курская битва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2412BB" w:rsidRPr="00CD3012" w:rsidRDefault="0039753A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61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="002412BB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операция Багратион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6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"Народы Советского Союза в борьбе с фашизмом"</w:t>
        </w:r>
      </w:hyperlink>
      <w:bookmarkStart w:id="131" w:name="c620067c-1a34-4ab4-af69-eac5d2aa0606"/>
      <w:bookmarkEnd w:id="131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32" w:name="9f049eed-63b9-410d-947b-a2d217f32eaa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63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"Антифашистская коалиция и итоги</w:t>
        </w:r>
        <w:proofErr w:type="gram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В</w:t>
        </w:r>
        <w:proofErr w:type="gram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торой мировой войны"</w:t>
        </w:r>
      </w:hyperlink>
      <w:bookmarkEnd w:id="132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66FF"/>
          <w:sz w:val="24"/>
          <w:szCs w:val="24"/>
        </w:rPr>
      </w:pPr>
      <w:hyperlink r:id="rId164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 Задание "Вторая Мировая война: СССР и союзники"</w:t>
        </w:r>
      </w:hyperlink>
      <w:bookmarkStart w:id="133" w:name="39db7dab-e2d1-4e8c-aeb9-0c843e9d18b5"/>
    </w:p>
    <w:p w:rsidR="002412BB" w:rsidRPr="002412BB" w:rsidRDefault="005344C2" w:rsidP="002412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65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"Заключительный этап Великой Отечественной войны"</w:t>
        </w:r>
      </w:hyperlink>
      <w:bookmarkEnd w:id="133"/>
    </w:p>
    <w:p w:rsidR="002412BB" w:rsidRPr="00CD3012" w:rsidRDefault="002412BB" w:rsidP="00CD3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66FF"/>
          <w:sz w:val="24"/>
          <w:szCs w:val="24"/>
        </w:rPr>
      </w:pPr>
      <w:r w:rsidRPr="002412BB">
        <w:rPr>
          <w:rStyle w:val="apple-converted-space"/>
          <w:rFonts w:ascii="Arial" w:hAnsi="Arial" w:cs="Arial"/>
          <w:i/>
          <w:iCs/>
          <w:color w:val="231F20"/>
          <w:sz w:val="23"/>
          <w:szCs w:val="23"/>
        </w:rPr>
        <w:t> </w:t>
      </w:r>
      <w:hyperlink r:id="rId166" w:history="1"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Задание «</w:t>
        </w:r>
        <w:r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штурм Берлина</w:t>
        </w:r>
        <w:r w:rsidR="00CD3012" w:rsidRPr="00CD3012">
          <w:rPr>
            <w:rStyle w:val="a4"/>
            <w:rFonts w:ascii="Times New Roman" w:hAnsi="Times New Roman" w:cs="Times New Roman"/>
            <w:iCs/>
            <w:sz w:val="24"/>
            <w:szCs w:val="24"/>
          </w:rPr>
          <w:t>»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Задание </w:t>
      </w:r>
      <w:hyperlink r:id="rId167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 "Разгром Германии и Японии"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68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"Великая Отечественная война"</w:t>
        </w:r>
      </w:hyperlink>
      <w:bookmarkStart w:id="134" w:name="1b9bfa3b-57c5-44b4-917f-d8e1e1e1d0b2"/>
      <w:bookmarkEnd w:id="134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6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"СССР на завершающем этапе II Мировой войны"</w:t>
        </w:r>
      </w:hyperlink>
      <w:bookmarkStart w:id="135" w:name="91ca2cf4-cf19-4b88-944d-1d1f0d32298b"/>
      <w:bookmarkEnd w:id="135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 Советского Союза"</w:t>
        </w:r>
      </w:hyperlink>
      <w:bookmarkStart w:id="136" w:name="01427d37-a2b6-4297-ab4d-088bb66edd56"/>
      <w:bookmarkEnd w:id="136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"СССР в первое послевоенное десятилетие"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Задание </w:t>
      </w:r>
      <w:hyperlink r:id="rId172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"Холодная война"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"Начальный этап "холодной" войны"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 СССР. Начало "холодной войны""</w:t>
        </w:r>
      </w:hyperlink>
      <w:bookmarkStart w:id="137" w:name="5012c008-fa56-486a-8a25-0993596b9f57"/>
      <w:bookmarkEnd w:id="137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>Задание "</w:t>
      </w:r>
      <w:hyperlink r:id="rId175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Гонка вооружений. </w:t>
        </w:r>
        <w:proofErr w:type="gram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Берлинский</w:t>
        </w:r>
        <w:proofErr w:type="gram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и </w:t>
        </w:r>
        <w:proofErr w:type="spell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Карибский</w:t>
        </w:r>
        <w:proofErr w:type="spell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кризисы"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"СССР в "холодной" войне"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7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 СССР в 1950-е - 1960-е гг."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38" w:name="0123e03f-ddb1-43c0-9ee6-11e4f2eac68c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78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"Разрядка международной напряженности"</w:t>
        </w:r>
      </w:hyperlink>
      <w:bookmarkEnd w:id="138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79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по теме "Разрядка"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18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"Социально-экономическое развитие страны"</w:t>
        </w:r>
      </w:hyperlink>
      <w:bookmarkStart w:id="139" w:name="a75ce2a8-3e78-4cbc-b1da-55df3f881d50"/>
      <w:bookmarkEnd w:id="139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"П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ервые попытки реформ и XX съезд КПСС"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"Политическое развитие СССР. Национальная политика"</w:t>
        </w:r>
      </w:hyperlink>
      <w:bookmarkStart w:id="140" w:name="d79614c2-3502-4066-ac8b-83a2ab3bf2f5"/>
      <w:bookmarkEnd w:id="140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"Изменение в политической системе. Эволюция национальной политики"</w:t>
        </w:r>
      </w:hyperlink>
      <w:bookmarkStart w:id="141" w:name="b8cfecc3-1ac3-40e1-89e1-eb3e511a7da4"/>
      <w:bookmarkEnd w:id="141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"Перемены в социально-экономической системе"</w:t>
        </w:r>
      </w:hyperlink>
      <w:bookmarkStart w:id="142" w:name="06f578cb-74d9-4d7b-9aab-392d483f1ea4"/>
      <w:bookmarkEnd w:id="142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"Духовная жизнь страны"</w:t>
        </w:r>
      </w:hyperlink>
      <w:bookmarkStart w:id="143" w:name="b1f94193-c151-465a-b49a-c96fd40c9ae2"/>
      <w:bookmarkEnd w:id="143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"Политическое развитие"</w:t>
        </w:r>
      </w:hyperlink>
      <w:bookmarkStart w:id="144" w:name="90301cee-923c-4c92-8dc3-4ef800ba3e40"/>
      <w:bookmarkEnd w:id="144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"Духовная жизнь советского общества"</w:t>
        </w:r>
      </w:hyperlink>
      <w:bookmarkStart w:id="145" w:name="296dd066-ff28-4d7a-a6c5-fb0e0b8209d4"/>
      <w:bookmarkEnd w:id="145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 xml:space="preserve">Задание </w:t>
      </w:r>
      <w:hyperlink r:id="rId188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"Советское общество конца 1950-х - начала 1960-х гг."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8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Задание "Наука и культура в СССР 1940-1960-х гг."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"Духовная жизнь советского общества"</w:t>
        </w:r>
      </w:hyperlink>
      <w:bookmarkStart w:id="146" w:name="5a9e4651-b012-4125-96f2-8cf12958e45d"/>
      <w:bookmarkEnd w:id="146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"Духовная жизнь в СССР середины 1960-х - середины 1980-х гг."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>Задание</w:t>
      </w:r>
      <w:proofErr w:type="gramStart"/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 .</w:t>
      </w:r>
      <w:proofErr w:type="gramEnd"/>
      <w:r w:rsidR="0039753A" w:rsidRPr="005344C2">
        <w:rPr>
          <w:rFonts w:ascii="Times New Roman" w:hAnsi="Times New Roman" w:cs="Times New Roman"/>
          <w:color w:val="0066FF"/>
          <w:sz w:val="24"/>
          <w:szCs w:val="24"/>
        </w:rPr>
        <w:fldChar w:fldCharType="begin"/>
      </w:r>
      <w:r w:rsidRPr="005344C2">
        <w:rPr>
          <w:rFonts w:ascii="Times New Roman" w:hAnsi="Times New Roman" w:cs="Times New Roman"/>
          <w:color w:val="0066FF"/>
          <w:sz w:val="24"/>
          <w:szCs w:val="24"/>
        </w:rPr>
        <w:instrText>HYPERLINK "http://school-collection.edu.ru/catalog/res/de702591-c977-4590-99a9-082b24be1b00/view/"</w:instrText>
      </w:r>
      <w:r w:rsidR="0039753A" w:rsidRPr="005344C2">
        <w:rPr>
          <w:rFonts w:ascii="Times New Roman" w:hAnsi="Times New Roman" w:cs="Times New Roman"/>
          <w:color w:val="0066FF"/>
          <w:sz w:val="24"/>
          <w:szCs w:val="24"/>
        </w:rPr>
        <w:fldChar w:fldCharType="separate"/>
      </w:r>
      <w:r w:rsidRPr="005344C2">
        <w:rPr>
          <w:rStyle w:val="a4"/>
          <w:rFonts w:ascii="Times New Roman" w:hAnsi="Times New Roman" w:cs="Times New Roman"/>
          <w:color w:val="0066FF"/>
          <w:sz w:val="24"/>
          <w:szCs w:val="24"/>
        </w:rPr>
        <w:t>Человек страны "развитого социализма"</w:t>
      </w:r>
      <w:r w:rsidR="0039753A" w:rsidRPr="005344C2">
        <w:rPr>
          <w:rFonts w:ascii="Times New Roman" w:hAnsi="Times New Roman" w:cs="Times New Roman"/>
          <w:color w:val="0066FF"/>
          <w:sz w:val="24"/>
          <w:szCs w:val="24"/>
        </w:rPr>
        <w:fldChar w:fldCharType="end"/>
      </w:r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"Политическая и экономическая жизнь в СССР середины 1960-х - начала 1980-х гг."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193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"Углубление кризисных явлений в СССР 1970-1980-х гг."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4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"Национальная политика и национальные движения"</w:t>
        </w:r>
      </w:hyperlink>
      <w:bookmarkStart w:id="147" w:name="43eff541-4644-45e9-80dc-8d6422220bbf"/>
      <w:bookmarkEnd w:id="147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политика"</w:t>
        </w:r>
      </w:hyperlink>
      <w:bookmarkStart w:id="148" w:name="91316fb7-38d5-40af-a2ef-daa1bfc66c6e"/>
      <w:bookmarkStart w:id="149" w:name="034a5aba-79db-4373-b94f-03b310d4e0f6"/>
      <w:bookmarkEnd w:id="148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96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"Восточный блок и оппозиционное движение"</w:t>
        </w:r>
      </w:hyperlink>
      <w:bookmarkEnd w:id="149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19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Задания к параграфу "Предпосылки и начало "перестройки""</w:t>
        </w:r>
      </w:hyperlink>
      <w:bookmarkStart w:id="150" w:name="db098758-fae5-495c-a973-a49e9a898ac4"/>
      <w:bookmarkEnd w:id="150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198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"Наука, литература, искусство и спорт в 1960-1980-х гг."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bookmarkStart w:id="151" w:name="264bf3e7-69c7-4be2-9a6b-62019b5ccdc1"/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199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"Достижения ХХ </w:t>
        </w:r>
        <w:proofErr w:type="gram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</w:t>
        </w:r>
        <w:proofErr w:type="gram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."</w:t>
        </w:r>
      </w:hyperlink>
      <w:bookmarkStart w:id="152" w:name="d8ae7a9f-e7f0-477b-b6a1-9cfe44ccccdc"/>
      <w:bookmarkEnd w:id="151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bCs/>
          <w:color w:val="0066FF"/>
          <w:sz w:val="24"/>
          <w:szCs w:val="24"/>
        </w:rPr>
        <w:t xml:space="preserve">Задание </w:t>
      </w:r>
      <w:hyperlink r:id="rId200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"Основные события ХХ </w:t>
        </w:r>
        <w:proofErr w:type="gram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</w:t>
        </w:r>
        <w:proofErr w:type="gram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."</w:t>
        </w:r>
      </w:hyperlink>
      <w:bookmarkEnd w:id="152"/>
    </w:p>
    <w:p w:rsidR="005344C2" w:rsidRPr="005344C2" w:rsidRDefault="0039753A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hyperlink r:id="rId20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"Экономические реформы: от плановой экономики - 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к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рыночной"</w:t>
        </w:r>
      </w:hyperlink>
      <w:bookmarkStart w:id="153" w:name="f92ee17b-d923-46d4-a9df-c6cc213afc0e"/>
      <w:bookmarkEnd w:id="153"/>
      <w:r w:rsidR="005344C2"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 xml:space="preserve"> </w:t>
      </w:r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0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 "Перемены в духовной жизни"</w:t>
        </w:r>
      </w:hyperlink>
      <w:bookmarkStart w:id="154" w:name="238a988b-786b-46e9-a422-1bd354891d15"/>
      <w:bookmarkEnd w:id="154"/>
      <w:r w:rsidR="005344C2"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 xml:space="preserve"> «Перестройка»</w:t>
      </w:r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0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"Перестройка и гласность"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204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"СССР в последние годы существования"</w:t>
        </w:r>
      </w:hyperlink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Задание </w:t>
      </w:r>
      <w:hyperlink r:id="rId205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"Перестройка в СССР и крушение социалистической системы"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0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"Реформа политической системы"</w:t>
        </w:r>
      </w:hyperlink>
      <w:bookmarkStart w:id="155" w:name="4bd0ba5b-b4ea-413c-a985-da54365d22e8"/>
      <w:bookmarkEnd w:id="155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0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"Национальная политика и межнациональные отношения. Распад СССР"</w:t>
        </w:r>
      </w:hyperlink>
      <w:bookmarkStart w:id="156" w:name="22182420-a988-4f16-a77b-79e890529a47"/>
      <w:bookmarkEnd w:id="156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208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политика. "Новое политическое мышление""</w:t>
        </w:r>
      </w:hyperlink>
      <w:bookmarkStart w:id="157" w:name="318909bf-3dd5-4711-8a36-79b3e4400880"/>
      <w:bookmarkEnd w:id="157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0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"Новое политическое мышление" и внешняя политика СССР во 2-ой пол. 1980-х гг."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"Руководители СССР во 2-ой пол. XX в."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1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""Революция сверху" в экономике"</w:t>
        </w:r>
      </w:hyperlink>
      <w:bookmarkStart w:id="158" w:name="dbe0afb3-1afc-4dbb-b30b-85022021933b"/>
      <w:bookmarkEnd w:id="158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2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"Российский федерализм и межнациональные отношения"</w:t>
        </w:r>
      </w:hyperlink>
      <w:bookmarkStart w:id="159" w:name="b0d6f4ca-8a0e-4e29-935d-606b43fcafd9"/>
      <w:bookmarkEnd w:id="159"/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3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"Духовная жизнь российского общества"</w:t>
        </w:r>
      </w:hyperlink>
      <w:bookmarkStart w:id="160" w:name="7fc6fe1e-4a05-44a1-a093-e1498d5f3641"/>
      <w:bookmarkEnd w:id="160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  <w:t> </w:t>
      </w:r>
      <w:hyperlink r:id="rId214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"Российская Федерация в конце XX - начале XXI </w:t>
        </w:r>
        <w:proofErr w:type="gram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</w:t>
        </w:r>
        <w:proofErr w:type="gram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5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"Политическое развитие Российской Федерации 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 начале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1990-х гг."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6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"Россия в конце XX - начале XXI 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7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Задание "Россия в XX 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в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8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«Современная Россия»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19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</w:t>
        </w:r>
        <w:proofErr w:type="gramStart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"И</w:t>
        </w:r>
        <w:proofErr w:type="gramEnd"/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скусство и культура России к началу XXI в."</w:t>
        </w:r>
      </w:hyperlink>
    </w:p>
    <w:p w:rsidR="005344C2" w:rsidRPr="005344C2" w:rsidRDefault="0039753A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hyperlink r:id="rId220" w:tgtFrame="_blank" w:history="1">
        <w:r w:rsidR="005344C2"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Задание "Внешняя политика Российской Федерации"</w:t>
        </w:r>
      </w:hyperlink>
      <w:bookmarkStart w:id="161" w:name="32385dce-3838-425c-8c48-dfabd94eec9c"/>
      <w:bookmarkStart w:id="162" w:name="8bfa282d-6766-4176-87e5-b709ce11bb96"/>
      <w:bookmarkEnd w:id="161"/>
    </w:p>
    <w:p w:rsidR="005344C2" w:rsidRPr="005344C2" w:rsidRDefault="005344C2" w:rsidP="005344C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Задание </w:t>
      </w:r>
      <w:hyperlink r:id="rId221" w:tgtFrame="_blank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"Современные </w:t>
        </w:r>
        <w:proofErr w:type="spellStart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этносоциальные</w:t>
        </w:r>
        <w:proofErr w:type="spellEnd"/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 xml:space="preserve"> процессы"</w:t>
        </w:r>
      </w:hyperlink>
      <w:bookmarkEnd w:id="162"/>
    </w:p>
    <w:p w:rsidR="005344C2" w:rsidRPr="005344C2" w:rsidRDefault="005344C2" w:rsidP="005344C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66FF"/>
          <w:sz w:val="24"/>
          <w:szCs w:val="24"/>
        </w:rPr>
      </w:pPr>
      <w:r w:rsidRPr="005344C2">
        <w:rPr>
          <w:rFonts w:ascii="Times New Roman" w:hAnsi="Times New Roman" w:cs="Times New Roman"/>
          <w:color w:val="0066FF"/>
          <w:sz w:val="24"/>
          <w:szCs w:val="24"/>
        </w:rPr>
        <w:t xml:space="preserve">Задание </w:t>
      </w:r>
      <w:hyperlink r:id="rId222" w:history="1">
        <w:r w:rsidRPr="005344C2">
          <w:rPr>
            <w:rStyle w:val="a4"/>
            <w:rFonts w:ascii="Times New Roman" w:hAnsi="Times New Roman" w:cs="Times New Roman"/>
            <w:color w:val="0066FF"/>
            <w:sz w:val="24"/>
            <w:szCs w:val="24"/>
          </w:rPr>
          <w:t>"Человечество на пороге XXI века"</w:t>
        </w:r>
      </w:hyperlink>
    </w:p>
    <w:p w:rsidR="005344C2" w:rsidRPr="005344C2" w:rsidRDefault="005344C2" w:rsidP="005344C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</w:p>
    <w:p w:rsidR="005344C2" w:rsidRPr="00C2351F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</w:p>
    <w:p w:rsidR="005344C2" w:rsidRPr="00C2351F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</w:p>
    <w:p w:rsidR="005344C2" w:rsidRPr="00C2351F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color w:val="0066FF"/>
          <w:sz w:val="24"/>
          <w:szCs w:val="24"/>
          <w:lang w:eastAsia="ru-RU"/>
        </w:rPr>
      </w:pPr>
    </w:p>
    <w:p w:rsidR="005344C2" w:rsidRDefault="005344C2" w:rsidP="005344C2">
      <w:pPr>
        <w:jc w:val="center"/>
      </w:pPr>
    </w:p>
    <w:sectPr w:rsidR="005344C2" w:rsidSect="004D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A48"/>
    <w:multiLevelType w:val="hybridMultilevel"/>
    <w:tmpl w:val="EE9E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F44"/>
    <w:multiLevelType w:val="hybridMultilevel"/>
    <w:tmpl w:val="79FE6284"/>
    <w:lvl w:ilvl="0" w:tplc="054C7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7C57"/>
    <w:multiLevelType w:val="hybridMultilevel"/>
    <w:tmpl w:val="F48EB618"/>
    <w:lvl w:ilvl="0" w:tplc="09E8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3834"/>
    <w:multiLevelType w:val="hybridMultilevel"/>
    <w:tmpl w:val="D39A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E4AF5"/>
    <w:multiLevelType w:val="hybridMultilevel"/>
    <w:tmpl w:val="BF86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C2"/>
    <w:rsid w:val="00117D59"/>
    <w:rsid w:val="002412BB"/>
    <w:rsid w:val="0039753A"/>
    <w:rsid w:val="004D2093"/>
    <w:rsid w:val="005162FA"/>
    <w:rsid w:val="005344C2"/>
    <w:rsid w:val="00825775"/>
    <w:rsid w:val="00826CB6"/>
    <w:rsid w:val="00A454B2"/>
    <w:rsid w:val="00BE1D0E"/>
    <w:rsid w:val="00C24EC0"/>
    <w:rsid w:val="00C90E11"/>
    <w:rsid w:val="00CD3012"/>
    <w:rsid w:val="00DD0F55"/>
    <w:rsid w:val="00E9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C2"/>
  </w:style>
  <w:style w:type="paragraph" w:styleId="2">
    <w:name w:val="heading 2"/>
    <w:basedOn w:val="a"/>
    <w:link w:val="20"/>
    <w:uiPriority w:val="9"/>
    <w:qFormat/>
    <w:rsid w:val="0053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34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4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12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412BB"/>
  </w:style>
  <w:style w:type="character" w:styleId="a5">
    <w:name w:val="FollowedHyperlink"/>
    <w:basedOn w:val="a0"/>
    <w:uiPriority w:val="99"/>
    <w:semiHidden/>
    <w:unhideWhenUsed/>
    <w:rsid w:val="002412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3ad228e9-5b7a-4b81-b5ac-56705c621354/view/" TargetMode="External"/><Relationship Id="rId21" Type="http://schemas.openxmlformats.org/officeDocument/2006/relationships/hyperlink" Target="http://school-collection.edu.ru/catalog/res/335bb2da-c016-4a5f-a505-3c4ee44fef6a/view/" TargetMode="External"/><Relationship Id="rId42" Type="http://schemas.openxmlformats.org/officeDocument/2006/relationships/hyperlink" Target="http://school-collection.edu.ru/catalog/res/1cf9ad52-a253-4084-9f9d-d1b5c7900741/view/" TargetMode="External"/><Relationship Id="rId63" Type="http://schemas.openxmlformats.org/officeDocument/2006/relationships/hyperlink" Target="http://school-collection.edu.ru/catalog/res/a37e54df-e8fe-4a09-93a8-77cf91f3b5e9/view/" TargetMode="External"/><Relationship Id="rId84" Type="http://schemas.openxmlformats.org/officeDocument/2006/relationships/hyperlink" Target="http://school-collection.edu.ru/catalog/res/e48c66ad-10f2-46d3-92a0-639296f51538/view/" TargetMode="External"/><Relationship Id="rId138" Type="http://schemas.openxmlformats.org/officeDocument/2006/relationships/hyperlink" Target="http://school-collection.edu.ru/catalog/res/b416830f-3b17-4f1a-9b83-642a5dd98982/view/" TargetMode="External"/><Relationship Id="rId159" Type="http://schemas.openxmlformats.org/officeDocument/2006/relationships/hyperlink" Target="http://histrf.ru/ru/lyuboznatelnim/testi/quiz-15/start" TargetMode="External"/><Relationship Id="rId170" Type="http://schemas.openxmlformats.org/officeDocument/2006/relationships/hyperlink" Target="http://school-collection.edu.ru/catalog/res/01427d37-a2b6-4297-ab4d-088bb66edd56/view/" TargetMode="External"/><Relationship Id="rId191" Type="http://schemas.openxmlformats.org/officeDocument/2006/relationships/hyperlink" Target="http://school-collection.edu.ru/catalog/res/7b7b77bd-2d6f-4d7f-8e2d-77347e99f8cf/view/" TargetMode="External"/><Relationship Id="rId205" Type="http://schemas.openxmlformats.org/officeDocument/2006/relationships/hyperlink" Target="http://school-collection.edu.ru/catalog/res/a5923a20-41f4-4937-9827-c541e11b41f1/view/" TargetMode="External"/><Relationship Id="rId107" Type="http://schemas.openxmlformats.org/officeDocument/2006/relationships/hyperlink" Target="http://school-collection.edu.ru/catalog/res/2103b3f4-10f7-4b2d-b0fe-a969c6f991ac/view/" TargetMode="External"/><Relationship Id="rId11" Type="http://schemas.openxmlformats.org/officeDocument/2006/relationships/hyperlink" Target="http://school-collection.edu.ru/catalog/res/585d3a38-b5eb-46bc-b5b1-dd7b77e4c0a8/view/" TargetMode="External"/><Relationship Id="rId32" Type="http://schemas.openxmlformats.org/officeDocument/2006/relationships/hyperlink" Target="http://school-collection.edu.ru/catalog/res/cd631fee-8b32-4231-8e24-9b3884f49d4c/view/" TargetMode="External"/><Relationship Id="rId53" Type="http://schemas.openxmlformats.org/officeDocument/2006/relationships/hyperlink" Target="http://school-collection.edu.ru/catalog/res/c93fb382-06d3-428d-bdb0-28cfa93f4c45/view/" TargetMode="External"/><Relationship Id="rId74" Type="http://schemas.openxmlformats.org/officeDocument/2006/relationships/hyperlink" Target="http://school-collection.edu.ru/catalog/res/5e8c35a2-d59b-4bdb-938a-e3dd1c7eebda/view/" TargetMode="External"/><Relationship Id="rId128" Type="http://schemas.openxmlformats.org/officeDocument/2006/relationships/hyperlink" Target="http://school-collection.edu.ru/catalog/res/7a942bcb-0a01-01b2-003a-cc6786843a47/view/" TargetMode="External"/><Relationship Id="rId149" Type="http://schemas.openxmlformats.org/officeDocument/2006/relationships/hyperlink" Target="http://school-collection.edu.ru/catalog/res/d165abe7-7c4d-40f5-a33b-5eada0e40c87/view/" TargetMode="External"/><Relationship Id="rId5" Type="http://schemas.openxmlformats.org/officeDocument/2006/relationships/hyperlink" Target="http://school-collection.edu.ru/catalog/res/70b64e1e-39a2-4a97-a6a4-cbf3cd3829f9/view/" TargetMode="External"/><Relationship Id="rId95" Type="http://schemas.openxmlformats.org/officeDocument/2006/relationships/hyperlink" Target="http://school-collection.edu.ru/catalog/res/011d1182-f676-485e-8ca7-6f86b05efc35/view/" TargetMode="External"/><Relationship Id="rId160" Type="http://schemas.openxmlformats.org/officeDocument/2006/relationships/hyperlink" Target="http://histrf.ru/ru/lyuboznatelnim/testi/quiz-16/start" TargetMode="External"/><Relationship Id="rId181" Type="http://schemas.openxmlformats.org/officeDocument/2006/relationships/hyperlink" Target="http://school-collection.edu.ru/catalog/res/2c0dcc57-9963-4daa-a583-5500e48c2b01/view/" TargetMode="External"/><Relationship Id="rId216" Type="http://schemas.openxmlformats.org/officeDocument/2006/relationships/hyperlink" Target="http://school-collection.edu.ru/catalog/res/0d836d6d-d88d-4566-961a-09837e305cbe/view/" TargetMode="External"/><Relationship Id="rId211" Type="http://schemas.openxmlformats.org/officeDocument/2006/relationships/hyperlink" Target="http://school-collection.edu.ru/catalog/res/dbe0afb3-1afc-4dbb-b30b-85022021933b/view/" TargetMode="External"/><Relationship Id="rId22" Type="http://schemas.openxmlformats.org/officeDocument/2006/relationships/hyperlink" Target="http://histrf.ru/ru/lyuboznatelnim/testi/quiz-7/start" TargetMode="External"/><Relationship Id="rId27" Type="http://schemas.openxmlformats.org/officeDocument/2006/relationships/hyperlink" Target="http://school-collection.edu.ru/catalog/res/b5fc41b8-633b-49cf-9497-4b56f1776178/view/" TargetMode="External"/><Relationship Id="rId43" Type="http://schemas.openxmlformats.org/officeDocument/2006/relationships/hyperlink" Target="http://school-collection.edu.ru/catalog/res/8990b093-4f33-4e3e-b2b4-217ec86ae272/view/" TargetMode="External"/><Relationship Id="rId48" Type="http://schemas.openxmlformats.org/officeDocument/2006/relationships/hyperlink" Target="http://histrf.ru/ru/lyuboznatelnim/testi/quiz-8/start" TargetMode="External"/><Relationship Id="rId64" Type="http://schemas.openxmlformats.org/officeDocument/2006/relationships/hyperlink" Target="http://school-collection.edu.ru/catalog/res/96af55ae-3880-43f2-be2b-4b65fa2981ed/view/" TargetMode="External"/><Relationship Id="rId69" Type="http://schemas.openxmlformats.org/officeDocument/2006/relationships/hyperlink" Target="http://school-collection.edu.ru/catalog/res/13097ee8-7685-48c4-aa80-56b4c131b8c8/view/" TargetMode="External"/><Relationship Id="rId113" Type="http://schemas.openxmlformats.org/officeDocument/2006/relationships/hyperlink" Target="http://school-collection.edu.ru/catalog/res/d820b654-8a76-4c47-a1a0-32b04e4a33a6/view/" TargetMode="External"/><Relationship Id="rId118" Type="http://schemas.openxmlformats.org/officeDocument/2006/relationships/hyperlink" Target="http://histrf.ru/ru/lyuboznatelnim/testi/quiz-25/start" TargetMode="External"/><Relationship Id="rId134" Type="http://schemas.openxmlformats.org/officeDocument/2006/relationships/hyperlink" Target="http://school-collection.edu.ru/catalog/res/e7f905e4-5a9c-4d98-824b-6a0ee73553f9/view/" TargetMode="External"/><Relationship Id="rId139" Type="http://schemas.openxmlformats.org/officeDocument/2006/relationships/hyperlink" Target="http://school-collection.edu.ru/catalog/res/cef8211f-709b-4ac0-9a17-2f1abe744286/view/" TargetMode="External"/><Relationship Id="rId80" Type="http://schemas.openxmlformats.org/officeDocument/2006/relationships/hyperlink" Target="http://school-collection.edu.ru/catalog/res/da547517-62ed-4ffa-9116-3723e2785160/view/" TargetMode="External"/><Relationship Id="rId85" Type="http://schemas.openxmlformats.org/officeDocument/2006/relationships/hyperlink" Target="http://school-collection.edu.ru/catalog/res/03d9626c-855d-4603-8e76-078c836d82df/view/" TargetMode="External"/><Relationship Id="rId150" Type="http://schemas.openxmlformats.org/officeDocument/2006/relationships/hyperlink" Target="http://school-collection.edu.ru/catalog/res/b62b9107-18f9-4f96-9f68-ae6dc5bee3dc/view/" TargetMode="External"/><Relationship Id="rId155" Type="http://schemas.openxmlformats.org/officeDocument/2006/relationships/hyperlink" Target="http://histrf.ru/ru/lyuboznatelnim/testi/quiz-17/start" TargetMode="External"/><Relationship Id="rId171" Type="http://schemas.openxmlformats.org/officeDocument/2006/relationships/hyperlink" Target="http://school-collection.edu.ru/catalog/res/a03f1216-8522-4ee9-95c5-00977f0e4c47/view/" TargetMode="External"/><Relationship Id="rId176" Type="http://schemas.openxmlformats.org/officeDocument/2006/relationships/hyperlink" Target="http://school-collection.edu.ru/catalog/res/dcc31705-791a-4133-b4bc-5d63cf90d446/view/" TargetMode="External"/><Relationship Id="rId192" Type="http://schemas.openxmlformats.org/officeDocument/2006/relationships/hyperlink" Target="http://school-collection.edu.ru/catalog/res/7a76bb51-cf9e-487e-a6df-ec33abcb6015/view/" TargetMode="External"/><Relationship Id="rId197" Type="http://schemas.openxmlformats.org/officeDocument/2006/relationships/hyperlink" Target="http://school-collection.edu.ru/catalog/res/db098758-fae5-495c-a973-a49e9a898ac4/view/" TargetMode="External"/><Relationship Id="rId206" Type="http://schemas.openxmlformats.org/officeDocument/2006/relationships/hyperlink" Target="http://school-collection.edu.ru/catalog/res/4bd0ba5b-b4ea-413c-a985-da54365d22e8/view/" TargetMode="External"/><Relationship Id="rId201" Type="http://schemas.openxmlformats.org/officeDocument/2006/relationships/hyperlink" Target="http://school-collection.edu.ru/catalog/res/f92ee17b-d923-46d4-a9df-c6cc213afc0e/view/" TargetMode="External"/><Relationship Id="rId222" Type="http://schemas.openxmlformats.org/officeDocument/2006/relationships/hyperlink" Target="http://school-collection.edu.ru/catalog/res/12ab127b-17b5-44c8-b585-db3ef3484221/view/" TargetMode="External"/><Relationship Id="rId12" Type="http://schemas.openxmlformats.org/officeDocument/2006/relationships/hyperlink" Target="http://school-collection.edu.ru/catalog/res/b9481d47-4683-472d-8975-6b4fc5279abb/view/" TargetMode="External"/><Relationship Id="rId17" Type="http://schemas.openxmlformats.org/officeDocument/2006/relationships/hyperlink" Target="http://school-collection.edu.ru/catalog/res/60a864a3-86f6-49df-95d4-4f484684536c/view/" TargetMode="External"/><Relationship Id="rId33" Type="http://schemas.openxmlformats.org/officeDocument/2006/relationships/hyperlink" Target="http://school-collection.edu.ru/catalog/res/745aac3c-f00a-4807-98f1-36d2bfaf8286/view/" TargetMode="External"/><Relationship Id="rId38" Type="http://schemas.openxmlformats.org/officeDocument/2006/relationships/hyperlink" Target="http://school-collection.edu.ru/catalog/res/638956e6-9d59-4b6b-8120-63b1f15b1f5d/view/" TargetMode="External"/><Relationship Id="rId59" Type="http://schemas.openxmlformats.org/officeDocument/2006/relationships/hyperlink" Target="http://school-collection.edu.ru/catalog/res/73caed49-e71a-4b8b-9ff7-80fecf20342d/view/" TargetMode="External"/><Relationship Id="rId103" Type="http://schemas.openxmlformats.org/officeDocument/2006/relationships/hyperlink" Target="http://school-collection.edu.ru/catalog/res/ce8fc1a2-c134-49cd-a04f-f43dd1f1acbe/view/" TargetMode="External"/><Relationship Id="rId108" Type="http://schemas.openxmlformats.org/officeDocument/2006/relationships/hyperlink" Target="http://school-collection.edu.ru/catalog/res/5a154902-690d-4616-adf3-2d0b741bac67/view/" TargetMode="External"/><Relationship Id="rId124" Type="http://schemas.openxmlformats.org/officeDocument/2006/relationships/hyperlink" Target="http://school-collection.edu.ru/catalog/res/c6a62152-fecd-4bba-bb28-480b5a869707/view/" TargetMode="External"/><Relationship Id="rId129" Type="http://schemas.openxmlformats.org/officeDocument/2006/relationships/hyperlink" Target="http://school-collection.edu.ru/catalog/res/7a942bf1-0a01-01b2-0094-6d22109c0d10/view/" TargetMode="External"/><Relationship Id="rId54" Type="http://schemas.openxmlformats.org/officeDocument/2006/relationships/hyperlink" Target="http://school-collection.edu.ru/catalog/res/90381ab7-c691-4e5f-aa9d-e32cd0a9960e/view/" TargetMode="External"/><Relationship Id="rId70" Type="http://schemas.openxmlformats.org/officeDocument/2006/relationships/hyperlink" Target="http://school-collection.edu.ru/catalog/res/cdb4a662-5f04-4f97-9378-eca358ded02c/view/" TargetMode="External"/><Relationship Id="rId75" Type="http://schemas.openxmlformats.org/officeDocument/2006/relationships/hyperlink" Target="http://school-collection.edu.ru/catalog/res/0dec03b1-49be-4ce1-a123-d423efc942b4/view/" TargetMode="External"/><Relationship Id="rId91" Type="http://schemas.openxmlformats.org/officeDocument/2006/relationships/hyperlink" Target="http://school-collection.edu.ru/catalog/res/9f535804-8b04-4299-8103-6a6eb56d5b49/view/" TargetMode="External"/><Relationship Id="rId96" Type="http://schemas.openxmlformats.org/officeDocument/2006/relationships/hyperlink" Target="http://school-collection.edu.ru/catalog/res/d28cc763-d094-468f-8ca8-53ee16cbf2a8/view/" TargetMode="External"/><Relationship Id="rId140" Type="http://schemas.openxmlformats.org/officeDocument/2006/relationships/hyperlink" Target="http://school-collection.edu.ru/catalog/res/cc732531-3989-4e3c-ad74-4c04e8ad93dc/view/" TargetMode="External"/><Relationship Id="rId145" Type="http://schemas.openxmlformats.org/officeDocument/2006/relationships/hyperlink" Target="http://school-collection.edu.ru/catalog/res/6d88412e-4345-49b5-8c49-17ccc0fa1f82/view/" TargetMode="External"/><Relationship Id="rId161" Type="http://schemas.openxmlformats.org/officeDocument/2006/relationships/hyperlink" Target="http://histrf.ru/ru/lyuboznatelnim/testi/quiz-19/start" TargetMode="External"/><Relationship Id="rId166" Type="http://schemas.openxmlformats.org/officeDocument/2006/relationships/hyperlink" Target="http://histrf.ru/ru/lyuboznatelnim/testi/quiz-18/start" TargetMode="External"/><Relationship Id="rId182" Type="http://schemas.openxmlformats.org/officeDocument/2006/relationships/hyperlink" Target="http://school-collection.edu.ru/catalog/res/d79614c2-3502-4066-ac8b-83a2ab3bf2f5/view/" TargetMode="External"/><Relationship Id="rId187" Type="http://schemas.openxmlformats.org/officeDocument/2006/relationships/hyperlink" Target="http://school-collection.edu.ru/catalog/res/296dd066-ff28-4d7a-a6c5-fb0e0b8209d4/view/" TargetMode="External"/><Relationship Id="rId217" Type="http://schemas.openxmlformats.org/officeDocument/2006/relationships/hyperlink" Target="http://school-collection.edu.ru/catalog/res/654cbddf-fbf0-4768-bd13-cc12898d903e/vie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d19a68b1-f4ac-4cea-bb01-d77113f93771/view/" TargetMode="External"/><Relationship Id="rId212" Type="http://schemas.openxmlformats.org/officeDocument/2006/relationships/hyperlink" Target="http://school-collection.edu.ru/catalog/res/b0d6f4ca-8a0e-4e29-935d-606b43fcafd9/view/" TargetMode="External"/><Relationship Id="rId23" Type="http://schemas.openxmlformats.org/officeDocument/2006/relationships/hyperlink" Target="http://school-collection.edu.ru/catalog/res/7f4e0424-83b7-416e-ab94-318e297051da/view/" TargetMode="External"/><Relationship Id="rId28" Type="http://schemas.openxmlformats.org/officeDocument/2006/relationships/hyperlink" Target="http://histrf.ru/ru/lyuboznatelnim/testi/quiz-4/start" TargetMode="External"/><Relationship Id="rId49" Type="http://schemas.openxmlformats.org/officeDocument/2006/relationships/hyperlink" Target="http://histrf.ru/ru/lyuboznatelnim/testi/quiz-21/start" TargetMode="External"/><Relationship Id="rId114" Type="http://schemas.openxmlformats.org/officeDocument/2006/relationships/hyperlink" Target="http://school-collection.edu.ru/catalog/res/4314ee64-8089-4e2b-9e23-43419ee693ed/view/" TargetMode="External"/><Relationship Id="rId119" Type="http://schemas.openxmlformats.org/officeDocument/2006/relationships/hyperlink" Target="http://school-collection.edu.ru/catalog/res/65e6e639-c2fa-4796-a143-20dc8e4bb9db/view/" TargetMode="External"/><Relationship Id="rId44" Type="http://schemas.openxmlformats.org/officeDocument/2006/relationships/hyperlink" Target="http://school-collection.edu.ru/catalog/res/92f777eb-5742-4f75-b8df-430c9e29b904/view/" TargetMode="External"/><Relationship Id="rId60" Type="http://schemas.openxmlformats.org/officeDocument/2006/relationships/hyperlink" Target="http://school-collection.edu.ru/catalog/res/5e1d6b86-ffd4-4973-b3cb-fa4397a34f54/view/" TargetMode="External"/><Relationship Id="rId65" Type="http://schemas.openxmlformats.org/officeDocument/2006/relationships/hyperlink" Target="http://school-collection.edu.ru/catalog/res/481b785c-4078-4fcf-84fe-1846c0da442c/view/" TargetMode="External"/><Relationship Id="rId81" Type="http://schemas.openxmlformats.org/officeDocument/2006/relationships/hyperlink" Target="http://school-collection.edu.ru/catalog/res/88da6b29-6715-40bf-b18b-2a1f62b21d67/view/" TargetMode="External"/><Relationship Id="rId86" Type="http://schemas.openxmlformats.org/officeDocument/2006/relationships/hyperlink" Target="http://school-collection.edu.ru/catalog/res/3c449266-c0a3-4c2a-9a2d-73449d8b0680/view/" TargetMode="External"/><Relationship Id="rId130" Type="http://schemas.openxmlformats.org/officeDocument/2006/relationships/hyperlink" Target="http://school-collection.edu.ru/catalog/res/7abc4982-01e8-4b05-8005-f5818700dc34/view/" TargetMode="External"/><Relationship Id="rId135" Type="http://schemas.openxmlformats.org/officeDocument/2006/relationships/hyperlink" Target="http://school-collection.edu.ru/catalog/res/e4245180-fe5c-4073-98dc-9b2c6ef8d74b/view/" TargetMode="External"/><Relationship Id="rId151" Type="http://schemas.openxmlformats.org/officeDocument/2006/relationships/hyperlink" Target="http://school-collection.edu.ru/catalog/res/79ed2c58-fe6b-4c66-b351-f1e264f9bc4a/view/" TargetMode="External"/><Relationship Id="rId156" Type="http://schemas.openxmlformats.org/officeDocument/2006/relationships/hyperlink" Target="http://school-collection.edu.ru/catalog/res/3e4fe35e-5b27-4ad2-a507-3b9fb334d666/view/" TargetMode="External"/><Relationship Id="rId177" Type="http://schemas.openxmlformats.org/officeDocument/2006/relationships/hyperlink" Target="http://school-collection.edu.ru/catalog/res/00e5ca83-213d-46df-85e6-e6f5da0f21f8/view/" TargetMode="External"/><Relationship Id="rId198" Type="http://schemas.openxmlformats.org/officeDocument/2006/relationships/hyperlink" Target="http://school-collection.edu.ru/catalog/res/45682877-7899-41b3-8d79-f710629689e4/view/" TargetMode="External"/><Relationship Id="rId172" Type="http://schemas.openxmlformats.org/officeDocument/2006/relationships/hyperlink" Target="http://school-collection.edu.ru/catalog/res/7a959d37-0a01-01b2-006a-0df6cd33ad54/view/" TargetMode="External"/><Relationship Id="rId193" Type="http://schemas.openxmlformats.org/officeDocument/2006/relationships/hyperlink" Target="http://school-collection.edu.ru/catalog/res/2afc08a7-ae9a-458c-9f58-0f20e1cf7033/view/" TargetMode="External"/><Relationship Id="rId202" Type="http://schemas.openxmlformats.org/officeDocument/2006/relationships/hyperlink" Target="http://school-collection.edu.ru/catalog/res/238a988b-786b-46e9-a422-1bd354891d15/view/" TargetMode="External"/><Relationship Id="rId207" Type="http://schemas.openxmlformats.org/officeDocument/2006/relationships/hyperlink" Target="http://school-collection.edu.ru/catalog/res/22182420-a988-4f16-a77b-79e890529a47/view/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school-collection.edu.ru/catalog/res/7e9ff581-3890-452b-9e8e-40a97c14624e/view/" TargetMode="External"/><Relationship Id="rId18" Type="http://schemas.openxmlformats.org/officeDocument/2006/relationships/hyperlink" Target="http://school-collection.edu.ru/catalog/res/214c3d88-482a-4a33-b39b-155ee37a0de7/view/" TargetMode="External"/><Relationship Id="rId39" Type="http://schemas.openxmlformats.org/officeDocument/2006/relationships/hyperlink" Target="http://school-collection.edu.ru/catalog/res/231c7885-cf18-491b-a561-71b21fafa589/view/" TargetMode="External"/><Relationship Id="rId109" Type="http://schemas.openxmlformats.org/officeDocument/2006/relationships/hyperlink" Target="http://school-collection.edu.ru/catalog/res/853d3f3b-3ff5-48e1-9563-c9af52838eec/view/" TargetMode="External"/><Relationship Id="rId34" Type="http://schemas.openxmlformats.org/officeDocument/2006/relationships/hyperlink" Target="http://histrf.ru/ru/lyuboznatelnim/testi/quiz-9/start" TargetMode="External"/><Relationship Id="rId50" Type="http://schemas.openxmlformats.org/officeDocument/2006/relationships/hyperlink" Target="http://school-collection.edu.ru/catalog/res/2e100567-8606-4b25-bd96-c2d9087c68cd/view/" TargetMode="External"/><Relationship Id="rId55" Type="http://schemas.openxmlformats.org/officeDocument/2006/relationships/hyperlink" Target="http://school-collection.edu.ru/catalog/res/1c8943a3-6c14-4b34-81ca-0fda122ae44a/view/" TargetMode="External"/><Relationship Id="rId76" Type="http://schemas.openxmlformats.org/officeDocument/2006/relationships/hyperlink" Target="http://school-collection.edu.ru/catalog/res/bd5324e1-3eaf-428d-a7bb-bc73faf285f4/view/" TargetMode="External"/><Relationship Id="rId97" Type="http://schemas.openxmlformats.org/officeDocument/2006/relationships/hyperlink" Target="http://school-collection.edu.ru/catalog/res/7e733591-959f-479e-a47a-0cbbf61595b9/view/" TargetMode="External"/><Relationship Id="rId104" Type="http://schemas.openxmlformats.org/officeDocument/2006/relationships/hyperlink" Target="http://school-collection.edu.ru/catalog/res/92f0a4b9-ef35-4781-97ce-9c47951823cc/view/" TargetMode="External"/><Relationship Id="rId120" Type="http://schemas.openxmlformats.org/officeDocument/2006/relationships/hyperlink" Target="http://school-collection.edu.ru/catalog/res/5866448e-a9a1-4f1e-a2a0-d7d80c2b7633/view/" TargetMode="External"/><Relationship Id="rId125" Type="http://schemas.openxmlformats.org/officeDocument/2006/relationships/hyperlink" Target="http://school-collection.edu.ru/catalog/res/0f63768a-1a3e-4bb5-88e4-d4c51ad56a05/view/" TargetMode="External"/><Relationship Id="rId141" Type="http://schemas.openxmlformats.org/officeDocument/2006/relationships/hyperlink" Target="http://school-collection.edu.ru/catalog/res/957590ff-4d8b-4ec4-9547-7ac4a6c27c58/view/" TargetMode="External"/><Relationship Id="rId146" Type="http://schemas.openxmlformats.org/officeDocument/2006/relationships/hyperlink" Target="http://school-collection.edu.ru/catalog/res/9cb00cd8-11b4-4bb6-a795-049e3b1ef8d3/view/" TargetMode="External"/><Relationship Id="rId167" Type="http://schemas.openxmlformats.org/officeDocument/2006/relationships/hyperlink" Target="http://school-collection.edu.ru/catalog/res/51f18198-9e8b-4abc-85f4-41f5b836d1f2/view/" TargetMode="External"/><Relationship Id="rId188" Type="http://schemas.openxmlformats.org/officeDocument/2006/relationships/hyperlink" Target="http://school-collection.edu.ru/catalog/res/ffffdafa-af4e-449d-81c2-a1b743407dfb/view/" TargetMode="External"/><Relationship Id="rId7" Type="http://schemas.openxmlformats.org/officeDocument/2006/relationships/hyperlink" Target="http://school-collection.edu.ru/catalog/res/3a685c89-30d8-4b8d-9452-7014a40982cd/view/" TargetMode="External"/><Relationship Id="rId71" Type="http://schemas.openxmlformats.org/officeDocument/2006/relationships/hyperlink" Target="http://school-collection.edu.ru/catalog/res/77d6e345-0d89-44e2-87d0-89658a15c7fc/view/" TargetMode="External"/><Relationship Id="rId92" Type="http://schemas.openxmlformats.org/officeDocument/2006/relationships/hyperlink" Target="http://school-collection.edu.ru/catalog/res/89d7bfa9-72bc-4d1b-8e72-0bea42b87c8e/view/" TargetMode="External"/><Relationship Id="rId162" Type="http://schemas.openxmlformats.org/officeDocument/2006/relationships/hyperlink" Target="http://school-collection.edu.ru/catalog/res/c620067c-1a34-4ab4-af69-eac5d2aa0606/view/" TargetMode="External"/><Relationship Id="rId183" Type="http://schemas.openxmlformats.org/officeDocument/2006/relationships/hyperlink" Target="http://school-collection.edu.ru/catalog/res/b8cfecc3-1ac3-40e1-89e1-eb3e511a7da4/view/" TargetMode="External"/><Relationship Id="rId213" Type="http://schemas.openxmlformats.org/officeDocument/2006/relationships/hyperlink" Target="http://school-collection.edu.ru/catalog/res/7fc6fe1e-4a05-44a1-a093-e1498d5f3641/view/" TargetMode="External"/><Relationship Id="rId218" Type="http://schemas.openxmlformats.org/officeDocument/2006/relationships/hyperlink" Target="http://school-collection.edu.ru/catalog/res/6b00af7d-4ae6-4613-b299-efe4b3a92f04/view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es/7ea3e48b-f43f-4adf-94ce-f19f5919e9ed/view/" TargetMode="External"/><Relationship Id="rId24" Type="http://schemas.openxmlformats.org/officeDocument/2006/relationships/hyperlink" Target="http://school-collection.edu.ru/catalog/res/9a603d81-a0df-4ce3-8149-86ea9a2104e6/view/" TargetMode="External"/><Relationship Id="rId40" Type="http://schemas.openxmlformats.org/officeDocument/2006/relationships/hyperlink" Target="http://school-collection.edu.ru/catalog/res/1d06886f-06fd-4e36-9937-8c781215906e/view/" TargetMode="External"/><Relationship Id="rId45" Type="http://schemas.openxmlformats.org/officeDocument/2006/relationships/hyperlink" Target="http://histrf.ru/ru/lyuboznatelnim/testi/quiz-2/start" TargetMode="External"/><Relationship Id="rId66" Type="http://schemas.openxmlformats.org/officeDocument/2006/relationships/hyperlink" Target="http://school-collection.edu.ru/catalog/res/5a9b2817-67fc-4ff6-9e32-db3e60bb632e/view/" TargetMode="External"/><Relationship Id="rId87" Type="http://schemas.openxmlformats.org/officeDocument/2006/relationships/hyperlink" Target="http://school-collection.edu.ru/catalog/res/9ec13f3b-9386-4753-9b6f-5567acdf5e04/view/" TargetMode="External"/><Relationship Id="rId110" Type="http://schemas.openxmlformats.org/officeDocument/2006/relationships/hyperlink" Target="http://school-collection.edu.ru/catalog/res/bed03d18-3af2-42f0-89c8-07e5d14fcf49/view/" TargetMode="External"/><Relationship Id="rId115" Type="http://schemas.openxmlformats.org/officeDocument/2006/relationships/hyperlink" Target="http://school-collection.edu.ru/catalog/res/2f5c15d1-ee6c-412a-a2b5-b80f2dfe971e/view/" TargetMode="External"/><Relationship Id="rId131" Type="http://schemas.openxmlformats.org/officeDocument/2006/relationships/hyperlink" Target="http://histrf.ru/ru/lyuboznatelnim/testi/quiz-13/start" TargetMode="External"/><Relationship Id="rId136" Type="http://schemas.openxmlformats.org/officeDocument/2006/relationships/hyperlink" Target="http://school-collection.edu.ru/catalog/res/70ecfbd0-b3c8-4b1d-be67-69c9031e8fed/view/" TargetMode="External"/><Relationship Id="rId157" Type="http://schemas.openxmlformats.org/officeDocument/2006/relationships/hyperlink" Target="http://school-collection.edu.ru/catalog/res/f4d29440-f3cd-45d2-bf7f-8fc2abfd3909/view/" TargetMode="External"/><Relationship Id="rId178" Type="http://schemas.openxmlformats.org/officeDocument/2006/relationships/hyperlink" Target="http://school-collection.edu.ru/catalog/res/0123e03f-ddb1-43c0-9ee6-11e4f2eac68c/view/" TargetMode="External"/><Relationship Id="rId61" Type="http://schemas.openxmlformats.org/officeDocument/2006/relationships/hyperlink" Target="http://school-collection.edu.ru/catalog/res/cccd0024-0459-449d-8dac-8572668bfedb/view/" TargetMode="External"/><Relationship Id="rId82" Type="http://schemas.openxmlformats.org/officeDocument/2006/relationships/hyperlink" Target="http://school-collection.edu.ru/catalog/res/c64160c3-02a5-4a26-80d4-ecf5107aeb1f/view/" TargetMode="External"/><Relationship Id="rId152" Type="http://schemas.openxmlformats.org/officeDocument/2006/relationships/hyperlink" Target="http://school-collection.edu.ru/catalog/res/95b61aab-ce1b-4567-a1cb-a3588d98eff1/view/" TargetMode="External"/><Relationship Id="rId173" Type="http://schemas.openxmlformats.org/officeDocument/2006/relationships/hyperlink" Target="http://school-collection.edu.ru/catalog/res/17593a81-d74e-437c-9e13-c264bf643d00/view/" TargetMode="External"/><Relationship Id="rId194" Type="http://schemas.openxmlformats.org/officeDocument/2006/relationships/hyperlink" Target="http://school-collection.edu.ru/catalog/res/43eff541-4644-45e9-80dc-8d6422220bbf/view/" TargetMode="External"/><Relationship Id="rId199" Type="http://schemas.openxmlformats.org/officeDocument/2006/relationships/hyperlink" Target="http://school-collection.edu.ru/catalog/res/264bf3e7-69c7-4be2-9a6b-62019b5ccdc1/view/" TargetMode="External"/><Relationship Id="rId203" Type="http://schemas.openxmlformats.org/officeDocument/2006/relationships/hyperlink" Target="http://school-collection.edu.ru/catalog/res/5dc7a4d4-8c24-44cb-a2e9-620e6b385318/view/" TargetMode="External"/><Relationship Id="rId208" Type="http://schemas.openxmlformats.org/officeDocument/2006/relationships/hyperlink" Target="http://school-collection.edu.ru/catalog/res/318909bf-3dd5-4711-8a36-79b3e4400880/view/" TargetMode="External"/><Relationship Id="rId19" Type="http://schemas.openxmlformats.org/officeDocument/2006/relationships/hyperlink" Target="http://school-collection.edu.ru/catalog/res/19567c2c-e38b-4264-b289-f3f0305a8508/view/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school-collection.edu.ru/catalog/res/53ea1ed7-7097-43a0-bfd3-52825cbb5592/view/" TargetMode="External"/><Relationship Id="rId30" Type="http://schemas.openxmlformats.org/officeDocument/2006/relationships/hyperlink" Target="http://school-collection.edu.ru/catalog/res/c8219538-3281-441e-b15e-411224830280/view/" TargetMode="External"/><Relationship Id="rId35" Type="http://schemas.openxmlformats.org/officeDocument/2006/relationships/hyperlink" Target="http://school-collection.edu.ru/catalog/res/645c6f2a-425e-4f17-be52-307af9d59ccd/view/" TargetMode="External"/><Relationship Id="rId56" Type="http://schemas.openxmlformats.org/officeDocument/2006/relationships/hyperlink" Target="http://histrf.ru/ru/lyuboznatelnim/testi/quiz-6/start" TargetMode="External"/><Relationship Id="rId77" Type="http://schemas.openxmlformats.org/officeDocument/2006/relationships/hyperlink" Target="http://histrf.ru/ru/lyuboznatelnim/testi/quiz-12/start" TargetMode="External"/><Relationship Id="rId100" Type="http://schemas.openxmlformats.org/officeDocument/2006/relationships/hyperlink" Target="http://school-collection.edu.ru/catalog/res/1d0fca86-191e-406d-b866-1e524e03b560/view/" TargetMode="External"/><Relationship Id="rId105" Type="http://schemas.openxmlformats.org/officeDocument/2006/relationships/hyperlink" Target="http://school-collection.edu.ru/catalog/res/699cfbe0-eb0f-432b-aeee-2d53f6dbc6a8/view/" TargetMode="External"/><Relationship Id="rId126" Type="http://schemas.openxmlformats.org/officeDocument/2006/relationships/hyperlink" Target="http://school-collection.edu.ru/catalog/res/35f3e733-2018-4e2d-b7fc-a168a926c3da/view/" TargetMode="External"/><Relationship Id="rId147" Type="http://schemas.openxmlformats.org/officeDocument/2006/relationships/hyperlink" Target="http://school-collection.edu.ru/catalog/res/8c97300f-a1f4-4e42-96c8-0d14072c9f1e/view/" TargetMode="External"/><Relationship Id="rId168" Type="http://schemas.openxmlformats.org/officeDocument/2006/relationships/hyperlink" Target="http://school-collection.edu.ru/catalog/res/1b9bfa3b-57c5-44b4-917f-d8e1e1e1d0b2/view/" TargetMode="External"/><Relationship Id="rId8" Type="http://schemas.openxmlformats.org/officeDocument/2006/relationships/hyperlink" Target="http://school-collection.edu.ru/catalog/res/c9a14fa5-078e-4680-a57d-540852905e19/view/" TargetMode="External"/><Relationship Id="rId51" Type="http://schemas.openxmlformats.org/officeDocument/2006/relationships/hyperlink" Target="http://school-collection.edu.ru/catalog/res/4e9ffbfb-4c10-46d8-b185-e2e26692a051/view/" TargetMode="External"/><Relationship Id="rId72" Type="http://schemas.openxmlformats.org/officeDocument/2006/relationships/hyperlink" Target="https://docs.google.com/document/d/1r4GIw13_h3sd4hed9KbvYNi9MpDyapHMrHHg_N40rSw/edit" TargetMode="External"/><Relationship Id="rId93" Type="http://schemas.openxmlformats.org/officeDocument/2006/relationships/hyperlink" Target="http://school-collection.edu.ru/catalog/res/0dfb27ff-eec5-4841-ae7d-068769417243/view/" TargetMode="External"/><Relationship Id="rId98" Type="http://schemas.openxmlformats.org/officeDocument/2006/relationships/hyperlink" Target="http://school-collection.edu.ru/catalog/res/974f0506-5034-4c76-a944-217e06983073/view/" TargetMode="External"/><Relationship Id="rId121" Type="http://schemas.openxmlformats.org/officeDocument/2006/relationships/hyperlink" Target="http://school-collection.edu.ru/catalog/res/cac900d1-2dcc-43ba-9ceb-46438ce07a92/view/" TargetMode="External"/><Relationship Id="rId142" Type="http://schemas.openxmlformats.org/officeDocument/2006/relationships/hyperlink" Target="http://school-collection.edu.ru/catalog/res/e8d759f1-550a-4cb0-974a-56d752a9a527/view/" TargetMode="External"/><Relationship Id="rId163" Type="http://schemas.openxmlformats.org/officeDocument/2006/relationships/hyperlink" Target="http://school-collection.edu.ru/catalog/res/9f049eed-63b9-410d-947b-a2d217f32eaa/view/" TargetMode="External"/><Relationship Id="rId184" Type="http://schemas.openxmlformats.org/officeDocument/2006/relationships/hyperlink" Target="http://school-collection.edu.ru/catalog/res/06f578cb-74d9-4d7b-9aab-392d483f1ea4/view/" TargetMode="External"/><Relationship Id="rId189" Type="http://schemas.openxmlformats.org/officeDocument/2006/relationships/hyperlink" Target="http://school-collection.edu.ru/catalog/res/d93fe590-1aec-4eaf-a89b-996bb2e3f656/view/" TargetMode="External"/><Relationship Id="rId219" Type="http://schemas.openxmlformats.org/officeDocument/2006/relationships/hyperlink" Target="http://school-collection.edu.ru/catalog/res/1ba82fce-a8c6-4ab6-a178-2e8a960899ea/view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atalog/res/bb761f4f-ae06-4660-99ae-80a86083f11b/view/" TargetMode="External"/><Relationship Id="rId25" Type="http://schemas.openxmlformats.org/officeDocument/2006/relationships/hyperlink" Target="http://school-collection.edu.ru/catalog/res/c59f610e-9cb4-43b9-9d35-6a3157ce0661/view/" TargetMode="External"/><Relationship Id="rId46" Type="http://schemas.openxmlformats.org/officeDocument/2006/relationships/hyperlink" Target="http://histrf.ru/ru/lyuboznatelnim/testi/quiz-1/start" TargetMode="External"/><Relationship Id="rId67" Type="http://schemas.openxmlformats.org/officeDocument/2006/relationships/hyperlink" Target="http://histrf.ru/ru/lyuboznatelnim/testi/quiz-23/start" TargetMode="External"/><Relationship Id="rId116" Type="http://schemas.openxmlformats.org/officeDocument/2006/relationships/hyperlink" Target="http://school-collection.edu.ru/catalog/res/8651c5d3-a1a2-4227-b336-ac7d4cdd9ffb/view/" TargetMode="External"/><Relationship Id="rId137" Type="http://schemas.openxmlformats.org/officeDocument/2006/relationships/hyperlink" Target="http://school-collection.edu.ru/catalog/res/43806ef6-8334-4c6f-a054-cca0999d4b72/view/" TargetMode="External"/><Relationship Id="rId158" Type="http://schemas.openxmlformats.org/officeDocument/2006/relationships/hyperlink" Target="http://school-collection.edu.ru/catalog/res/3971a94f-4bd9-46f0-b0ae-2c45df92cbc3/view/" TargetMode="External"/><Relationship Id="rId20" Type="http://schemas.openxmlformats.org/officeDocument/2006/relationships/hyperlink" Target="http://school-collection.edu.ru/catalog/res/bd8427dc-f8b5-413b-b75b-1ffaadca59cf/view/" TargetMode="External"/><Relationship Id="rId41" Type="http://schemas.openxmlformats.org/officeDocument/2006/relationships/hyperlink" Target="http://school-collection.edu.ru/catalog/res/cc27cee5-c849-42aa-9d91-902d29b105e1/view/" TargetMode="External"/><Relationship Id="rId62" Type="http://schemas.openxmlformats.org/officeDocument/2006/relationships/hyperlink" Target="http://histrf.ru/ru/lyuboznatelnim/testi/quiz-22/start" TargetMode="External"/><Relationship Id="rId83" Type="http://schemas.openxmlformats.org/officeDocument/2006/relationships/hyperlink" Target="http://school-collection.edu.ru/catalog/res/1cfbef0e-5ac4-41a0-99a4-81c2423b9d93/view/" TargetMode="External"/><Relationship Id="rId88" Type="http://schemas.openxmlformats.org/officeDocument/2006/relationships/hyperlink" Target="http://school-collection.edu.ru/catalog/res/384ffb83-52c8-4f3e-8505-ba02d297e511/view/" TargetMode="External"/><Relationship Id="rId111" Type="http://schemas.openxmlformats.org/officeDocument/2006/relationships/hyperlink" Target="http://school-collection.edu.ru/catalog/res/f53f9037-7438-4271-aa27-f61ef525d4e3/view/" TargetMode="External"/><Relationship Id="rId132" Type="http://schemas.openxmlformats.org/officeDocument/2006/relationships/hyperlink" Target="http://school-collection.edu.ru/catalog/res/db06d3ce-c6ad-4928-9551-67601f8504eb/view/" TargetMode="External"/><Relationship Id="rId153" Type="http://schemas.openxmlformats.org/officeDocument/2006/relationships/hyperlink" Target="http://school-collection.edu.ru/catalog/res/f5f3956a-8afb-41fa-a2c1-00af95909f36/view/" TargetMode="External"/><Relationship Id="rId174" Type="http://schemas.openxmlformats.org/officeDocument/2006/relationships/hyperlink" Target="http://school-collection.edu.ru/catalog/res/5012c008-fa56-486a-8a25-0993596b9f57/view/" TargetMode="External"/><Relationship Id="rId179" Type="http://schemas.openxmlformats.org/officeDocument/2006/relationships/hyperlink" Target="http://school-collection.edu.ru/catalog/res/7a959d8a-0a01-01b2-0192-660398e5787c/view/" TargetMode="External"/><Relationship Id="rId195" Type="http://schemas.openxmlformats.org/officeDocument/2006/relationships/hyperlink" Target="http://school-collection.edu.ru/catalog/res/91316fb7-38d5-40af-a2ef-daa1bfc66c6e/view/" TargetMode="External"/><Relationship Id="rId209" Type="http://schemas.openxmlformats.org/officeDocument/2006/relationships/hyperlink" Target="http://school-collection.edu.ru/catalog/res/36dfbec6-8332-4fa3-873d-8617f32f5749/view/" TargetMode="External"/><Relationship Id="rId190" Type="http://schemas.openxmlformats.org/officeDocument/2006/relationships/hyperlink" Target="http://school-collection.edu.ru/catalog/res/5a9e4651-b012-4125-96f2-8cf12958e45d/view/" TargetMode="External"/><Relationship Id="rId204" Type="http://schemas.openxmlformats.org/officeDocument/2006/relationships/hyperlink" Target="http://school-collection.edu.ru/catalog/res/0505d24d-1f06-428d-a511-45958ffe2571/view/" TargetMode="External"/><Relationship Id="rId220" Type="http://schemas.openxmlformats.org/officeDocument/2006/relationships/hyperlink" Target="http://school-collection.edu.ru/catalog/res/32385dce-3838-425c-8c48-dfabd94eec9c/view/" TargetMode="External"/><Relationship Id="rId15" Type="http://schemas.openxmlformats.org/officeDocument/2006/relationships/hyperlink" Target="http://school-collection.edu.ru/catalog/res/3ee17875-70c5-42d6-a9e2-2b3eb2f82c05/view/" TargetMode="External"/><Relationship Id="rId36" Type="http://schemas.openxmlformats.org/officeDocument/2006/relationships/hyperlink" Target="http://school-collection.edu.ru/catalog/res/035dff72-b3a4-41f7-b021-b89601119738/view/" TargetMode="External"/><Relationship Id="rId57" Type="http://schemas.openxmlformats.org/officeDocument/2006/relationships/hyperlink" Target="http://school-collection.edu.ru/catalog/res/802c62af-29a3-47ec-aba4-8be4a6db40fa/view/" TargetMode="External"/><Relationship Id="rId106" Type="http://schemas.openxmlformats.org/officeDocument/2006/relationships/hyperlink" Target="http://school-collection.edu.ru/catalog/res/2a5f96dd-35bb-4c66-b73c-669bee44b43d/view/" TargetMode="External"/><Relationship Id="rId127" Type="http://schemas.openxmlformats.org/officeDocument/2006/relationships/hyperlink" Target="http://school-collection.edu.ru/catalog/res/7a942c14-0a01-01b2-010e-4fd7a80c5112/view/" TargetMode="External"/><Relationship Id="rId10" Type="http://schemas.openxmlformats.org/officeDocument/2006/relationships/hyperlink" Target="http://school-collection.edu.ru/catalog/res/7d03578d-2151-4c26-9ec2-b94d9ce5c042/view/" TargetMode="External"/><Relationship Id="rId31" Type="http://schemas.openxmlformats.org/officeDocument/2006/relationships/hyperlink" Target="http://school-collection.edu.ru/catalog/res/89cb692c-39e6-4a96-84aa-4e8e14bbd499/view/" TargetMode="External"/><Relationship Id="rId52" Type="http://schemas.openxmlformats.org/officeDocument/2006/relationships/hyperlink" Target="http://school-collection.edu.ru/catalog/res/a6744d12-d360-4355-937b-9294dc239f80/view/" TargetMode="External"/><Relationship Id="rId73" Type="http://schemas.openxmlformats.org/officeDocument/2006/relationships/hyperlink" Target="http://school-collection.edu.ru/catalog/res/0e8e7c89-1306-489a-9bf4-2a1a3be9775c/view/" TargetMode="External"/><Relationship Id="rId78" Type="http://schemas.openxmlformats.org/officeDocument/2006/relationships/hyperlink" Target="http://school-collection.edu.ru/catalog/res/1ea5283a-42fa-4366-9291-797790225940/view/" TargetMode="External"/><Relationship Id="rId94" Type="http://schemas.openxmlformats.org/officeDocument/2006/relationships/hyperlink" Target="http://school-collection.edu.ru/catalog/res/a4beda7c-1ddb-4f4f-b800-b415fca5925b/view/" TargetMode="External"/><Relationship Id="rId99" Type="http://schemas.openxmlformats.org/officeDocument/2006/relationships/hyperlink" Target="http://school-collection.edu.ru/catalog/res/37571464-0d3b-4dc5-ab47-2f07c3d6f4c0/view/" TargetMode="External"/><Relationship Id="rId101" Type="http://schemas.openxmlformats.org/officeDocument/2006/relationships/hyperlink" Target="http://school-collection.edu.ru/catalog/res/75557770-4b66-48b5-b5b2-c2a033042ce9/view/" TargetMode="External"/><Relationship Id="rId122" Type="http://schemas.openxmlformats.org/officeDocument/2006/relationships/hyperlink" Target="http://school-collection.edu.ru/catalog/res/8fb971e4-39e4-4dc3-889f-b19dbe765321/view/" TargetMode="External"/><Relationship Id="rId143" Type="http://schemas.openxmlformats.org/officeDocument/2006/relationships/hyperlink" Target="http://school-collection.edu.ru/catalog/res/3dbec3b2-c428-4880-9374-578bdc5a38de/view/" TargetMode="External"/><Relationship Id="rId148" Type="http://schemas.openxmlformats.org/officeDocument/2006/relationships/hyperlink" Target="http://school-collection.edu.ru/catalog/res/949777df-9c8e-4af1-bfab-c1e069ac793b/view/" TargetMode="External"/><Relationship Id="rId164" Type="http://schemas.openxmlformats.org/officeDocument/2006/relationships/hyperlink" Target="http://school-collection.edu.ru/catalog/res/06b7cf51-bf5c-473a-a5f7-0c8f33492b1a/view/" TargetMode="External"/><Relationship Id="rId169" Type="http://schemas.openxmlformats.org/officeDocument/2006/relationships/hyperlink" Target="http://school-collection.edu.ru/catalog/res/91ca2cf4-cf19-4b88-944d-1d1f0d32298b/view/" TargetMode="External"/><Relationship Id="rId185" Type="http://schemas.openxmlformats.org/officeDocument/2006/relationships/hyperlink" Target="http://school-collection.edu.ru/catalog/res/b1f94193-c151-465a-b49a-c96fd40c9ae2/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a7217f2c-2592-4985-9248-199ff6976377/view/" TargetMode="External"/><Relationship Id="rId180" Type="http://schemas.openxmlformats.org/officeDocument/2006/relationships/hyperlink" Target="http://school-collection.edu.ru/catalog/res/a75ce2a8-3e78-4cbc-b1da-55df3f881d50/view/" TargetMode="External"/><Relationship Id="rId210" Type="http://schemas.openxmlformats.org/officeDocument/2006/relationships/hyperlink" Target="http://school-collection.edu.ru/catalog/res/0e0d82c3-a358-4a2e-97d3-423aa69be072/view/" TargetMode="External"/><Relationship Id="rId215" Type="http://schemas.openxmlformats.org/officeDocument/2006/relationships/hyperlink" Target="http://school-collection.edu.ru/catalog/res/30afba56-6a71-41d3-895c-c1cb55bded5e/view/" TargetMode="External"/><Relationship Id="rId26" Type="http://schemas.openxmlformats.org/officeDocument/2006/relationships/hyperlink" Target="http://school-collection.edu.ru/catalog/res/b3a6922e-3484-4926-8c30-275d8066bc2d/view/" TargetMode="External"/><Relationship Id="rId47" Type="http://schemas.openxmlformats.org/officeDocument/2006/relationships/hyperlink" Target="http://school-collection.edu.ru/catalog/res/8e22f4db-ddcc-4bc8-a7eb-a657cf4b7052/view/" TargetMode="External"/><Relationship Id="rId68" Type="http://schemas.openxmlformats.org/officeDocument/2006/relationships/hyperlink" Target="http://school-collection.edu.ru/catalog/res/2b00af73-34cc-4f2c-8f96-8538e01ce1ed/view/" TargetMode="External"/><Relationship Id="rId89" Type="http://schemas.openxmlformats.org/officeDocument/2006/relationships/hyperlink" Target="http://histrf.ru/ru/lyuboznatelnim/testi/quiz-24/start" TargetMode="External"/><Relationship Id="rId112" Type="http://schemas.openxmlformats.org/officeDocument/2006/relationships/hyperlink" Target="http://school-collection.edu.ru/catalog/res/bc35217b-8783-416d-9449-397f91683829/view/" TargetMode="External"/><Relationship Id="rId133" Type="http://schemas.openxmlformats.org/officeDocument/2006/relationships/hyperlink" Target="http://school-collection.edu.ru/catalog/res/b2cc5341-048d-41ca-aae3-fd042214fc5c/view/" TargetMode="External"/><Relationship Id="rId154" Type="http://schemas.openxmlformats.org/officeDocument/2006/relationships/hyperlink" Target="http://histrf.ru/ru/lyuboznatelnim/testi/quiz-26/start" TargetMode="External"/><Relationship Id="rId175" Type="http://schemas.openxmlformats.org/officeDocument/2006/relationships/hyperlink" Target="http://school-collection.edu.ru/catalog/res/7a959d52-0a01-01b2-0122-70ffb623f3e1/view/" TargetMode="External"/><Relationship Id="rId196" Type="http://schemas.openxmlformats.org/officeDocument/2006/relationships/hyperlink" Target="http://school-collection.edu.ru/catalog/res/034a5aba-79db-4373-b94f-03b310d4e0f6/view/" TargetMode="External"/><Relationship Id="rId200" Type="http://schemas.openxmlformats.org/officeDocument/2006/relationships/hyperlink" Target="http://school-collection.edu.ru/catalog/res/d8ae7a9f-e7f0-477b-b6a1-9cfe44ccccdc/view/" TargetMode="External"/><Relationship Id="rId16" Type="http://schemas.openxmlformats.org/officeDocument/2006/relationships/hyperlink" Target="http://histrf.ru/ru/lyuboznatelnim/testi/quiz-5/start" TargetMode="External"/><Relationship Id="rId221" Type="http://schemas.openxmlformats.org/officeDocument/2006/relationships/hyperlink" Target="http://school-collection.edu.ru/catalog/res/8bfa282d-6766-4176-87e5-b709ce11bb96/view/" TargetMode="External"/><Relationship Id="rId37" Type="http://schemas.openxmlformats.org/officeDocument/2006/relationships/hyperlink" Target="http://school-collection.edu.ru/catalog/res/94e8d7cd-f0d3-403e-940e-0ed4647da31d/view/" TargetMode="External"/><Relationship Id="rId58" Type="http://schemas.openxmlformats.org/officeDocument/2006/relationships/hyperlink" Target="http://school-collection.edu.ru/catalog/res/6be5593c-730c-4093-9691-2eb78942e5ee/view/" TargetMode="External"/><Relationship Id="rId79" Type="http://schemas.openxmlformats.org/officeDocument/2006/relationships/hyperlink" Target="http://school-collection.edu.ru/catalog/res/b0e359f6-df96-4e94-911e-3c645fd9ebf2/view/" TargetMode="External"/><Relationship Id="rId102" Type="http://schemas.openxmlformats.org/officeDocument/2006/relationships/hyperlink" Target="http://school-collection.edu.ru/catalog/res/75557770-4b66-48b5-b5b2-c2a033042ce9/view/" TargetMode="External"/><Relationship Id="rId123" Type="http://schemas.openxmlformats.org/officeDocument/2006/relationships/hyperlink" Target="http://school-collection.edu.ru/catalog/res/9b7802f8-7752-4185-ae67-c4a00665e8ff/view/" TargetMode="External"/><Relationship Id="rId144" Type="http://schemas.openxmlformats.org/officeDocument/2006/relationships/hyperlink" Target="http://school-collection.edu.ru/catalog/res/7ed9b170-4d60-4072-a58a-d85ddf0ca784/view/" TargetMode="External"/><Relationship Id="rId90" Type="http://schemas.openxmlformats.org/officeDocument/2006/relationships/hyperlink" Target="http://histrf.ru/ru/lyuboznatelnim/testi/quiz-14/start" TargetMode="External"/><Relationship Id="rId165" Type="http://schemas.openxmlformats.org/officeDocument/2006/relationships/hyperlink" Target="http://school-collection.edu.ru/catalog/res/39db7dab-e2d1-4e8c-aeb9-0c843e9d18b5/view/" TargetMode="External"/><Relationship Id="rId186" Type="http://schemas.openxmlformats.org/officeDocument/2006/relationships/hyperlink" Target="http://school-collection.edu.ru/catalog/res/90301cee-923c-4c92-8dc3-4ef800ba3e40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</dc:creator>
  <cp:keywords/>
  <dc:description/>
  <cp:lastModifiedBy>ОЛ</cp:lastModifiedBy>
  <cp:revision>5</cp:revision>
  <dcterms:created xsi:type="dcterms:W3CDTF">2013-06-17T10:37:00Z</dcterms:created>
  <dcterms:modified xsi:type="dcterms:W3CDTF">2013-06-17T20:42:00Z</dcterms:modified>
</cp:coreProperties>
</file>